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FF29" w14:textId="77777777" w:rsidR="003A34FD" w:rsidRDefault="003A34FD" w:rsidP="003A34FD">
      <w:pPr>
        <w:jc w:val="center"/>
      </w:pPr>
      <w:r>
        <w:rPr>
          <w:noProof/>
          <w:color w:val="993366"/>
          <w:sz w:val="20"/>
          <w:lang w:val="nl-BE" w:eastAsia="nl-BE"/>
        </w:rPr>
        <w:drawing>
          <wp:inline distT="0" distB="0" distL="0" distR="0" wp14:anchorId="6233BB94" wp14:editId="7D8C2460">
            <wp:extent cx="2486025" cy="2486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A0B0" w14:textId="77777777" w:rsidR="003A34FD" w:rsidRPr="002A36C6" w:rsidRDefault="003A34FD" w:rsidP="003A34FD">
      <w:pPr>
        <w:pStyle w:val="Titel"/>
        <w:rPr>
          <w:rFonts w:ascii="Tahoma" w:hAnsi="Tahoma" w:cs="Tahoma"/>
          <w:sz w:val="24"/>
          <w:szCs w:val="24"/>
        </w:rPr>
      </w:pPr>
    </w:p>
    <w:p w14:paraId="1BFF3CC8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29CB8B05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 xml:space="preserve">AANVRAAG </w:t>
      </w:r>
      <w:r w:rsidR="00FA36AA">
        <w:rPr>
          <w:rFonts w:ascii="Calibri" w:hAnsi="Calibri" w:cs="Calibri"/>
          <w:b/>
          <w:color w:val="3366FF"/>
          <w:sz w:val="24"/>
          <w:szCs w:val="24"/>
        </w:rPr>
        <w:t xml:space="preserve">DIRECTE </w:t>
      </w:r>
      <w:r w:rsidRPr="00A9694F">
        <w:rPr>
          <w:rFonts w:ascii="Calibri" w:hAnsi="Calibri" w:cs="Calibri"/>
          <w:b/>
          <w:color w:val="3366FF"/>
          <w:sz w:val="24"/>
          <w:szCs w:val="24"/>
        </w:rPr>
        <w:t>BETOELAGING VOOR</w:t>
      </w:r>
    </w:p>
    <w:p w14:paraId="00A0F871" w14:textId="01BDF79A" w:rsidR="003A34FD" w:rsidRPr="00A9694F" w:rsidRDefault="00914E50" w:rsidP="003A34FD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>JEUGDCOO</w:t>
      </w:r>
      <w:r w:rsidR="003A34FD">
        <w:rPr>
          <w:rFonts w:ascii="Calibri" w:hAnsi="Calibri" w:cs="Calibri"/>
          <w:b/>
          <w:color w:val="3366FF"/>
          <w:sz w:val="24"/>
          <w:szCs w:val="24"/>
        </w:rPr>
        <w:t>RDINATOR</w:t>
      </w:r>
      <w:r w:rsidR="00005771">
        <w:rPr>
          <w:rFonts w:ascii="Calibri" w:hAnsi="Calibri" w:cs="Calibri"/>
          <w:b/>
          <w:color w:val="3366FF"/>
          <w:sz w:val="24"/>
          <w:szCs w:val="24"/>
        </w:rPr>
        <w:t xml:space="preserve">EN EN JEUGDSPORTBEGELEIDERS </w:t>
      </w:r>
    </w:p>
    <w:p w14:paraId="3A67AE50" w14:textId="78B568B2" w:rsidR="003A34FD" w:rsidRPr="00A9694F" w:rsidRDefault="00005771" w:rsidP="003A34FD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914E50">
        <w:rPr>
          <w:rFonts w:ascii="Calibri" w:hAnsi="Calibri" w:cs="Calibri"/>
          <w:sz w:val="24"/>
          <w:szCs w:val="24"/>
        </w:rPr>
        <w:t xml:space="preserve"> juli 20</w:t>
      </w:r>
      <w:r w:rsidR="00FE07E6">
        <w:rPr>
          <w:rFonts w:ascii="Calibri" w:hAnsi="Calibri" w:cs="Calibri"/>
          <w:sz w:val="24"/>
          <w:szCs w:val="24"/>
        </w:rPr>
        <w:t>2</w:t>
      </w:r>
      <w:r w:rsidR="00142381">
        <w:rPr>
          <w:rFonts w:ascii="Calibri" w:hAnsi="Calibri" w:cs="Calibri"/>
          <w:sz w:val="24"/>
          <w:szCs w:val="24"/>
        </w:rPr>
        <w:t>2</w:t>
      </w:r>
      <w:r w:rsidR="00914E50">
        <w:rPr>
          <w:rFonts w:ascii="Calibri" w:hAnsi="Calibri" w:cs="Calibri"/>
          <w:sz w:val="24"/>
          <w:szCs w:val="24"/>
        </w:rPr>
        <w:t>– 30 juni 20</w:t>
      </w:r>
      <w:r w:rsidR="00CF678A">
        <w:rPr>
          <w:rFonts w:ascii="Calibri" w:hAnsi="Calibri" w:cs="Calibri"/>
          <w:sz w:val="24"/>
          <w:szCs w:val="24"/>
        </w:rPr>
        <w:t>2</w:t>
      </w:r>
      <w:r w:rsidR="00142381">
        <w:rPr>
          <w:rFonts w:ascii="Calibri" w:hAnsi="Calibri" w:cs="Calibri"/>
          <w:sz w:val="24"/>
          <w:szCs w:val="24"/>
        </w:rPr>
        <w:t>3</w:t>
      </w:r>
    </w:p>
    <w:p w14:paraId="369713CC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5CDF4B28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7D531365" w14:textId="77777777" w:rsidR="003A34FD" w:rsidRPr="00A9694F" w:rsidRDefault="003A34FD" w:rsidP="003A34FD">
      <w:pPr>
        <w:rPr>
          <w:rFonts w:ascii="Calibri" w:hAnsi="Calibri" w:cs="Calibri"/>
          <w:lang w:val="nl-BE"/>
        </w:rPr>
      </w:pPr>
    </w:p>
    <w:p w14:paraId="771C1009" w14:textId="77777777" w:rsidR="003A34FD" w:rsidRPr="00A9694F" w:rsidRDefault="003A34FD" w:rsidP="003A34FD">
      <w:pPr>
        <w:rPr>
          <w:rFonts w:ascii="Calibri" w:hAnsi="Calibri" w:cs="Calibri"/>
          <w:lang w:val="nl-BE"/>
        </w:rPr>
      </w:pPr>
    </w:p>
    <w:p w14:paraId="0AA01D56" w14:textId="77777777" w:rsidR="003A34FD" w:rsidRPr="00A9694F" w:rsidRDefault="003A34FD" w:rsidP="003A34FD">
      <w:pPr>
        <w:rPr>
          <w:rFonts w:ascii="Calibri" w:hAnsi="Calibri" w:cs="Calibri"/>
          <w:lang w:val="nl-BE"/>
        </w:rPr>
      </w:pPr>
    </w:p>
    <w:p w14:paraId="3B922DA8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b/>
          <w:i w:val="0"/>
          <w:sz w:val="24"/>
          <w:szCs w:val="24"/>
          <w:u w:val="single"/>
        </w:rPr>
        <w:t>Naam club:</w:t>
      </w:r>
      <w:r w:rsidRPr="00A9694F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71EE4F75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</w:p>
    <w:p w14:paraId="5E6B3C01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</w:p>
    <w:p w14:paraId="52E9DFFC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i w:val="0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142966B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</w:rPr>
      </w:pPr>
    </w:p>
    <w:p w14:paraId="229178D7" w14:textId="77777777" w:rsidR="003A34FD" w:rsidRPr="00A9694F" w:rsidRDefault="003A34FD" w:rsidP="003A34FD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i w:val="0"/>
          <w:sz w:val="24"/>
          <w:szCs w:val="24"/>
        </w:rPr>
        <w:t>Dossiernummer: …………</w:t>
      </w:r>
    </w:p>
    <w:p w14:paraId="41D58E39" w14:textId="77777777" w:rsidR="003A34FD" w:rsidRPr="00A9694F" w:rsidRDefault="003A34FD" w:rsidP="003A34FD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sz w:val="24"/>
          <w:szCs w:val="24"/>
        </w:rPr>
      </w:pPr>
    </w:p>
    <w:p w14:paraId="38BDEA70" w14:textId="77777777" w:rsidR="003A34FD" w:rsidRPr="00A9694F" w:rsidRDefault="003A34FD" w:rsidP="003A34FD">
      <w:pPr>
        <w:rPr>
          <w:rFonts w:ascii="Calibri" w:hAnsi="Calibri" w:cs="Calibri"/>
        </w:rPr>
      </w:pPr>
    </w:p>
    <w:p w14:paraId="68D79A56" w14:textId="77777777" w:rsidR="003A34FD" w:rsidRPr="00A9694F" w:rsidRDefault="003A34FD" w:rsidP="003A34FD">
      <w:pPr>
        <w:rPr>
          <w:rFonts w:ascii="Calibri" w:hAnsi="Calibri" w:cs="Calibri"/>
        </w:rPr>
      </w:pPr>
    </w:p>
    <w:p w14:paraId="3248B24E" w14:textId="77777777" w:rsidR="003A34FD" w:rsidRPr="00A9694F" w:rsidRDefault="003A34FD" w:rsidP="003A34F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3A34FD" w:rsidRPr="00A9694F" w14:paraId="09A74EAA" w14:textId="77777777" w:rsidTr="00323F2C">
        <w:tc>
          <w:tcPr>
            <w:tcW w:w="3756" w:type="dxa"/>
          </w:tcPr>
          <w:p w14:paraId="29ED24BE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  <w:u w:val="single"/>
              </w:rPr>
              <w:t>Behandeld op</w:t>
            </w:r>
            <w:r w:rsidRPr="00A9694F">
              <w:rPr>
                <w:rFonts w:ascii="Calibri" w:hAnsi="Calibri" w:cs="Calibri"/>
              </w:rPr>
              <w:t xml:space="preserve">:     /  </w:t>
            </w:r>
            <w:r>
              <w:rPr>
                <w:rFonts w:ascii="Calibri" w:hAnsi="Calibri" w:cs="Calibri"/>
              </w:rPr>
              <w:t xml:space="preserve">           </w:t>
            </w:r>
            <w:r w:rsidRPr="00A9694F">
              <w:rPr>
                <w:rFonts w:ascii="Calibri" w:hAnsi="Calibri" w:cs="Calibri"/>
              </w:rPr>
              <w:t xml:space="preserve"> /</w:t>
            </w:r>
          </w:p>
        </w:tc>
      </w:tr>
    </w:tbl>
    <w:p w14:paraId="728187BA" w14:textId="77777777" w:rsidR="003A34FD" w:rsidRPr="00A9694F" w:rsidRDefault="003A34FD" w:rsidP="003A34FD">
      <w:pPr>
        <w:rPr>
          <w:rFonts w:ascii="Calibri" w:hAnsi="Calibri" w:cs="Calibri"/>
        </w:rPr>
      </w:pPr>
    </w:p>
    <w:p w14:paraId="6E40DEB5" w14:textId="77777777" w:rsidR="003A34FD" w:rsidRPr="00A9694F" w:rsidRDefault="003A34FD" w:rsidP="003A34FD">
      <w:pPr>
        <w:rPr>
          <w:rFonts w:ascii="Calibri" w:hAnsi="Calibri" w:cs="Calibri"/>
        </w:rPr>
      </w:pPr>
    </w:p>
    <w:p w14:paraId="49ACB493" w14:textId="77777777" w:rsidR="003A34FD" w:rsidRPr="00A9694F" w:rsidRDefault="003A34FD" w:rsidP="003A34FD">
      <w:pPr>
        <w:rPr>
          <w:rFonts w:ascii="Calibri" w:hAnsi="Calibri" w:cs="Calibri"/>
        </w:rPr>
      </w:pPr>
    </w:p>
    <w:p w14:paraId="019837C2" w14:textId="77777777" w:rsidR="003A34FD" w:rsidRPr="00A9694F" w:rsidRDefault="003A34FD" w:rsidP="003A34FD">
      <w:pPr>
        <w:rPr>
          <w:rFonts w:ascii="Calibri" w:hAnsi="Calibri" w:cs="Calibri"/>
        </w:rPr>
      </w:pPr>
    </w:p>
    <w:p w14:paraId="479FC479" w14:textId="77777777" w:rsidR="003A34FD" w:rsidRPr="00A9694F" w:rsidRDefault="003A34FD" w:rsidP="003A34FD">
      <w:pPr>
        <w:rPr>
          <w:rFonts w:ascii="Calibri" w:hAnsi="Calibri" w:cs="Calibri"/>
        </w:rPr>
      </w:pPr>
    </w:p>
    <w:p w14:paraId="57413C3C" w14:textId="77777777" w:rsidR="003A34FD" w:rsidRPr="00A9694F" w:rsidRDefault="003A34FD" w:rsidP="003A34FD">
      <w:pPr>
        <w:rPr>
          <w:rFonts w:ascii="Calibri" w:hAnsi="Calibri" w:cs="Calibri"/>
        </w:rPr>
      </w:pPr>
    </w:p>
    <w:p w14:paraId="7CB0ACC6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20E1261C" w14:textId="288FB7CF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  <w:r w:rsidRPr="00A9694F">
        <w:rPr>
          <w:rFonts w:ascii="Calibri" w:hAnsi="Calibri" w:cs="Calibri"/>
        </w:rPr>
        <w:sym w:font="Symbol" w:char="F0DE"/>
      </w:r>
      <w:r w:rsidRPr="00A9694F">
        <w:rPr>
          <w:rFonts w:ascii="Calibri" w:hAnsi="Calibri" w:cs="Calibri"/>
          <w:color w:val="3366FF"/>
        </w:rPr>
        <w:t xml:space="preserve">Volledig ingevuld terugsturen </w:t>
      </w:r>
      <w:r w:rsidRPr="00A9694F">
        <w:rPr>
          <w:rFonts w:ascii="Calibri" w:hAnsi="Calibri" w:cs="Calibri"/>
          <w:b/>
          <w:i/>
          <w:color w:val="3366FF"/>
          <w:u w:val="single"/>
        </w:rPr>
        <w:t xml:space="preserve">voor </w:t>
      </w:r>
      <w:r w:rsidR="00CF678A">
        <w:rPr>
          <w:rFonts w:ascii="Calibri" w:hAnsi="Calibri" w:cs="Calibri"/>
          <w:b/>
          <w:i/>
          <w:color w:val="3366FF"/>
          <w:u w:val="single"/>
        </w:rPr>
        <w:t>15 JANUARI 202</w:t>
      </w:r>
      <w:r w:rsidR="00142381">
        <w:rPr>
          <w:rFonts w:ascii="Calibri" w:hAnsi="Calibri" w:cs="Calibri"/>
          <w:b/>
          <w:i/>
          <w:color w:val="3366FF"/>
          <w:u w:val="single"/>
        </w:rPr>
        <w:t>4</w:t>
      </w:r>
      <w:r w:rsidR="00CF678A">
        <w:rPr>
          <w:rFonts w:ascii="Calibri" w:hAnsi="Calibri" w:cs="Calibri"/>
          <w:b/>
          <w:i/>
          <w:color w:val="3366FF"/>
          <w:u w:val="single"/>
        </w:rPr>
        <w:t xml:space="preserve"> </w:t>
      </w:r>
      <w:r w:rsidR="00914E50">
        <w:rPr>
          <w:rFonts w:ascii="Calibri" w:hAnsi="Calibri" w:cs="Calibri"/>
          <w:b/>
          <w:i/>
          <w:color w:val="3366FF"/>
          <w:u w:val="single"/>
        </w:rPr>
        <w:t xml:space="preserve"> </w:t>
      </w:r>
      <w:r w:rsidRPr="00A9694F">
        <w:rPr>
          <w:rFonts w:ascii="Calibri" w:hAnsi="Calibri" w:cs="Calibri"/>
        </w:rPr>
        <w:sym w:font="Symbol" w:char="F0DC"/>
      </w:r>
    </w:p>
    <w:p w14:paraId="787FD583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5B2EFE85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34E71EF1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19AC93C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4A26D9CA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4F7DEFCD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D656803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653FB15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7ED40CBF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7F9FD77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3C7D7E4B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>AANVRAAG BETOELAGING VOOR</w:t>
      </w:r>
    </w:p>
    <w:p w14:paraId="3562E8B3" w14:textId="5CC5EAD4" w:rsidR="003A34FD" w:rsidRPr="00A9694F" w:rsidRDefault="00402B92" w:rsidP="003A34FD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 xml:space="preserve">JEUGDCOORDINATOREN EN JEUGDSPORTBEGELEIDERS </w:t>
      </w:r>
    </w:p>
    <w:p w14:paraId="2E85F29F" w14:textId="44F8F748" w:rsidR="003A34FD" w:rsidRPr="00A9694F" w:rsidRDefault="00914E50" w:rsidP="003A34FD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005771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</w:t>
      </w:r>
      <w:r w:rsidR="00005771">
        <w:rPr>
          <w:rFonts w:ascii="Calibri" w:hAnsi="Calibri" w:cs="Calibri"/>
          <w:sz w:val="24"/>
          <w:szCs w:val="24"/>
        </w:rPr>
        <w:t>juli 20</w:t>
      </w:r>
      <w:r w:rsidR="00FE07E6">
        <w:rPr>
          <w:rFonts w:ascii="Calibri" w:hAnsi="Calibri" w:cs="Calibri"/>
          <w:sz w:val="24"/>
          <w:szCs w:val="24"/>
        </w:rPr>
        <w:t>2</w:t>
      </w:r>
      <w:r w:rsidR="00142381">
        <w:rPr>
          <w:rFonts w:ascii="Calibri" w:hAnsi="Calibri" w:cs="Calibri"/>
          <w:sz w:val="24"/>
          <w:szCs w:val="24"/>
        </w:rPr>
        <w:t>2</w:t>
      </w:r>
      <w:r w:rsidR="00005771">
        <w:rPr>
          <w:rFonts w:ascii="Calibri" w:hAnsi="Calibri" w:cs="Calibri"/>
          <w:sz w:val="24"/>
          <w:szCs w:val="24"/>
        </w:rPr>
        <w:t xml:space="preserve"> – 30 juni 20</w:t>
      </w:r>
      <w:r w:rsidR="00CF678A">
        <w:rPr>
          <w:rFonts w:ascii="Calibri" w:hAnsi="Calibri" w:cs="Calibri"/>
          <w:sz w:val="24"/>
          <w:szCs w:val="24"/>
        </w:rPr>
        <w:t>2</w:t>
      </w:r>
      <w:r w:rsidR="00142381">
        <w:rPr>
          <w:rFonts w:ascii="Calibri" w:hAnsi="Calibri" w:cs="Calibri"/>
          <w:sz w:val="24"/>
          <w:szCs w:val="24"/>
        </w:rPr>
        <w:t>3</w:t>
      </w:r>
    </w:p>
    <w:p w14:paraId="63B97E33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5E2B4C75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3E210DDB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151D4CE0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  <w:r w:rsidRPr="00A9694F">
        <w:rPr>
          <w:rFonts w:ascii="Calibri" w:hAnsi="Calibri" w:cs="Calibri"/>
          <w:sz w:val="24"/>
          <w:szCs w:val="24"/>
        </w:rPr>
        <w:t>Algemene gegevens:</w:t>
      </w:r>
    </w:p>
    <w:p w14:paraId="201AD756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3A34FD" w:rsidRPr="00A9694F" w14:paraId="5F30261B" w14:textId="77777777" w:rsidTr="00323F2C">
        <w:tc>
          <w:tcPr>
            <w:tcW w:w="2905" w:type="dxa"/>
          </w:tcPr>
          <w:p w14:paraId="40C3CD4B" w14:textId="77777777" w:rsidR="003A34FD" w:rsidRPr="00A9694F" w:rsidRDefault="003A34FD" w:rsidP="00323F2C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Naam vereniging</w:t>
            </w:r>
          </w:p>
        </w:tc>
        <w:tc>
          <w:tcPr>
            <w:tcW w:w="6307" w:type="dxa"/>
          </w:tcPr>
          <w:p w14:paraId="32A781ED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1F1AC9EC" w14:textId="77777777" w:rsidTr="00323F2C">
        <w:tc>
          <w:tcPr>
            <w:tcW w:w="2905" w:type="dxa"/>
          </w:tcPr>
          <w:p w14:paraId="5532BED0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Adres administratieve zetel</w:t>
            </w:r>
          </w:p>
        </w:tc>
        <w:tc>
          <w:tcPr>
            <w:tcW w:w="6307" w:type="dxa"/>
          </w:tcPr>
          <w:p w14:paraId="16CF05B6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5D931EBE" w14:textId="77777777" w:rsidTr="00323F2C">
        <w:tc>
          <w:tcPr>
            <w:tcW w:w="2905" w:type="dxa"/>
          </w:tcPr>
          <w:p w14:paraId="61C11C0E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Voorzitter</w:t>
            </w:r>
          </w:p>
        </w:tc>
        <w:tc>
          <w:tcPr>
            <w:tcW w:w="6307" w:type="dxa"/>
          </w:tcPr>
          <w:p w14:paraId="485E1D34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07498FC7" w14:textId="77777777" w:rsidTr="00323F2C">
        <w:tc>
          <w:tcPr>
            <w:tcW w:w="2905" w:type="dxa"/>
          </w:tcPr>
          <w:p w14:paraId="700F4A78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Secretaris</w:t>
            </w:r>
          </w:p>
        </w:tc>
        <w:tc>
          <w:tcPr>
            <w:tcW w:w="6307" w:type="dxa"/>
          </w:tcPr>
          <w:p w14:paraId="15A8C991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0597A0D3" w14:textId="77777777" w:rsidTr="00323F2C">
        <w:tc>
          <w:tcPr>
            <w:tcW w:w="2905" w:type="dxa"/>
          </w:tcPr>
          <w:p w14:paraId="2C1D7F70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Bankrekeningnummer</w:t>
            </w:r>
          </w:p>
        </w:tc>
        <w:tc>
          <w:tcPr>
            <w:tcW w:w="6307" w:type="dxa"/>
          </w:tcPr>
          <w:p w14:paraId="02AEC3BB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233ACE62" w14:textId="77777777" w:rsidTr="00323F2C">
        <w:tc>
          <w:tcPr>
            <w:tcW w:w="2905" w:type="dxa"/>
          </w:tcPr>
          <w:p w14:paraId="25016180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Btw- nummer</w:t>
            </w:r>
          </w:p>
        </w:tc>
        <w:tc>
          <w:tcPr>
            <w:tcW w:w="6307" w:type="dxa"/>
          </w:tcPr>
          <w:p w14:paraId="4106215D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73DDBEA7" w14:textId="77777777" w:rsidTr="00323F2C">
        <w:tc>
          <w:tcPr>
            <w:tcW w:w="2905" w:type="dxa"/>
          </w:tcPr>
          <w:p w14:paraId="220C3C74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E-mailadres verantwoordelijke/ club</w:t>
            </w:r>
          </w:p>
        </w:tc>
        <w:tc>
          <w:tcPr>
            <w:tcW w:w="6307" w:type="dxa"/>
          </w:tcPr>
          <w:p w14:paraId="4A77E01E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762C1F2E" w14:textId="77777777" w:rsidTr="00323F2C">
        <w:tc>
          <w:tcPr>
            <w:tcW w:w="2905" w:type="dxa"/>
          </w:tcPr>
          <w:p w14:paraId="1CE8121E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Website club</w:t>
            </w:r>
          </w:p>
        </w:tc>
        <w:tc>
          <w:tcPr>
            <w:tcW w:w="6307" w:type="dxa"/>
          </w:tcPr>
          <w:p w14:paraId="0E0BCFB6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15B50C0B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5D9BBDDD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 xml:space="preserve"> Aard van vereniging:</w:t>
      </w:r>
    </w:p>
    <w:p w14:paraId="3ACFA625" w14:textId="77777777" w:rsidR="003A34FD" w:rsidRPr="00A9694F" w:rsidRDefault="003A34FD" w:rsidP="003A34F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06"/>
        <w:gridCol w:w="900"/>
        <w:gridCol w:w="4680"/>
      </w:tblGrid>
      <w:tr w:rsidR="003A34FD" w:rsidRPr="00A9694F" w14:paraId="606B30BF" w14:textId="77777777" w:rsidTr="00323F2C">
        <w:tc>
          <w:tcPr>
            <w:tcW w:w="2764" w:type="dxa"/>
          </w:tcPr>
          <w:p w14:paraId="4B25B1A2" w14:textId="77777777" w:rsidR="003A34FD" w:rsidRPr="00A9694F" w:rsidRDefault="003A34FD" w:rsidP="00323F2C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6" w:type="dxa"/>
          </w:tcPr>
          <w:p w14:paraId="001C65AD" w14:textId="77777777" w:rsidR="003A34FD" w:rsidRPr="00A9694F" w:rsidRDefault="003A34FD" w:rsidP="00323F2C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JA</w:t>
            </w:r>
          </w:p>
        </w:tc>
        <w:tc>
          <w:tcPr>
            <w:tcW w:w="900" w:type="dxa"/>
          </w:tcPr>
          <w:p w14:paraId="5C755ECF" w14:textId="77777777" w:rsidR="003A34FD" w:rsidRPr="00A9694F" w:rsidRDefault="003A34FD" w:rsidP="00323F2C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NEE</w:t>
            </w:r>
          </w:p>
        </w:tc>
        <w:tc>
          <w:tcPr>
            <w:tcW w:w="4680" w:type="dxa"/>
          </w:tcPr>
          <w:p w14:paraId="1DC3178D" w14:textId="77777777" w:rsidR="003A34FD" w:rsidRPr="00A9694F" w:rsidRDefault="003A34FD" w:rsidP="00323F2C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WELKE?</w:t>
            </w:r>
          </w:p>
        </w:tc>
      </w:tr>
    </w:tbl>
    <w:p w14:paraId="0B39F5E4" w14:textId="77777777" w:rsidR="003A34FD" w:rsidRPr="00A9694F" w:rsidRDefault="003A34FD" w:rsidP="003A34FD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900"/>
        <w:gridCol w:w="4680"/>
      </w:tblGrid>
      <w:tr w:rsidR="003A34FD" w:rsidRPr="00A9694F" w14:paraId="75CEC903" w14:textId="77777777" w:rsidTr="007A486D">
        <w:tc>
          <w:tcPr>
            <w:tcW w:w="2770" w:type="dxa"/>
          </w:tcPr>
          <w:p w14:paraId="499AF1E3" w14:textId="77777777" w:rsidR="003A34FD" w:rsidRPr="00A9694F" w:rsidRDefault="003A34FD" w:rsidP="00323F2C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Competitieve vereniging</w:t>
            </w:r>
          </w:p>
          <w:p w14:paraId="583E64EF" w14:textId="77777777" w:rsidR="003A34FD" w:rsidRPr="00A9694F" w:rsidRDefault="003A34FD" w:rsidP="00323F2C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900" w:type="dxa"/>
          </w:tcPr>
          <w:p w14:paraId="6CB30C00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BE03A69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542DA2E3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48FCA1AD" w14:textId="77777777" w:rsidTr="007A486D">
        <w:tc>
          <w:tcPr>
            <w:tcW w:w="2770" w:type="dxa"/>
          </w:tcPr>
          <w:p w14:paraId="19025D2C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Recreatieve vereniging</w:t>
            </w:r>
          </w:p>
          <w:p w14:paraId="0ABD15D0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2FA8237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F622D8E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647A758D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77F2CC01" w14:textId="77777777" w:rsidTr="007A486D">
        <w:tc>
          <w:tcPr>
            <w:tcW w:w="2770" w:type="dxa"/>
          </w:tcPr>
          <w:p w14:paraId="1ED34291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Vzw-structuur</w:t>
            </w:r>
          </w:p>
          <w:p w14:paraId="29AD6A8D" w14:textId="77777777" w:rsidR="003A34FD" w:rsidRDefault="003A34FD" w:rsidP="00323F2C">
            <w:pPr>
              <w:rPr>
                <w:rFonts w:ascii="Calibri" w:hAnsi="Calibri" w:cs="Calibri"/>
              </w:rPr>
            </w:pPr>
          </w:p>
          <w:p w14:paraId="7CDD6DB3" w14:textId="77777777" w:rsidR="00CF3E8E" w:rsidRPr="00A9694F" w:rsidRDefault="00CF3E8E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5C65AFF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59DC2ED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04BD338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2F91ECF0" w14:textId="77777777" w:rsidTr="007A486D">
        <w:tc>
          <w:tcPr>
            <w:tcW w:w="2770" w:type="dxa"/>
            <w:tcBorders>
              <w:bottom w:val="single" w:sz="4" w:space="0" w:color="auto"/>
            </w:tcBorders>
          </w:tcPr>
          <w:p w14:paraId="38893934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Aangesloten bij een erkende Vlaamse sportfederatie</w:t>
            </w:r>
          </w:p>
          <w:p w14:paraId="036444E7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B4108F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EC1217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17EFBE1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7A486D" w:rsidRPr="00A9694F" w14:paraId="5C6B7E00" w14:textId="77777777" w:rsidTr="007A486D">
        <w:tc>
          <w:tcPr>
            <w:tcW w:w="2770" w:type="dxa"/>
            <w:tcBorders>
              <w:left w:val="nil"/>
              <w:right w:val="nil"/>
            </w:tcBorders>
          </w:tcPr>
          <w:p w14:paraId="0C3B72F4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FB5C438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B35806B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C6E2D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59AABB6C" w14:textId="77777777" w:rsidTr="007A486D">
        <w:tc>
          <w:tcPr>
            <w:tcW w:w="2770" w:type="dxa"/>
          </w:tcPr>
          <w:p w14:paraId="22CDB50C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Aangesloten bij de sportraad</w:t>
            </w:r>
          </w:p>
          <w:p w14:paraId="48A7482E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488D6BD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0A2FC2F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63A7" w14:textId="77777777" w:rsidR="003A34FD" w:rsidRDefault="003A34FD" w:rsidP="00323F2C">
            <w:pPr>
              <w:rPr>
                <w:rFonts w:ascii="Calibri" w:hAnsi="Calibri" w:cs="Calibri"/>
              </w:rPr>
            </w:pPr>
          </w:p>
          <w:p w14:paraId="5B48C992" w14:textId="77777777" w:rsidR="007A486D" w:rsidRDefault="007A486D" w:rsidP="00323F2C">
            <w:pPr>
              <w:rPr>
                <w:rFonts w:ascii="Calibri" w:hAnsi="Calibri" w:cs="Calibri"/>
              </w:rPr>
            </w:pPr>
          </w:p>
          <w:p w14:paraId="1269BFF5" w14:textId="77777777" w:rsidR="007A486D" w:rsidRDefault="007A486D" w:rsidP="00323F2C">
            <w:pPr>
              <w:rPr>
                <w:rFonts w:ascii="Calibri" w:hAnsi="Calibri" w:cs="Calibri"/>
              </w:rPr>
            </w:pPr>
          </w:p>
          <w:p w14:paraId="7DF5CC47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</w:tr>
    </w:tbl>
    <w:p w14:paraId="05E5135A" w14:textId="77777777" w:rsidR="003A34FD" w:rsidRDefault="003A34FD" w:rsidP="003A34FD">
      <w:pPr>
        <w:rPr>
          <w:rFonts w:ascii="Calibri" w:hAnsi="Calibri" w:cs="Calibri"/>
          <w:u w:val="single"/>
        </w:rPr>
      </w:pPr>
    </w:p>
    <w:p w14:paraId="40241380" w14:textId="77777777" w:rsidR="007A486D" w:rsidRDefault="007A486D" w:rsidP="007A486D">
      <w:pPr>
        <w:pStyle w:val="Lijstalinea"/>
        <w:numPr>
          <w:ilvl w:val="0"/>
          <w:numId w:val="3"/>
        </w:numPr>
        <w:rPr>
          <w:rFonts w:ascii="Calibri" w:hAnsi="Calibri" w:cs="Calibri"/>
          <w:i/>
          <w:color w:val="0000FF"/>
          <w:sz w:val="22"/>
          <w:szCs w:val="22"/>
        </w:rPr>
      </w:pPr>
      <w:r>
        <w:rPr>
          <w:rFonts w:ascii="Calibri" w:hAnsi="Calibri" w:cs="Calibri"/>
          <w:i/>
          <w:color w:val="0000FF"/>
          <w:sz w:val="22"/>
          <w:szCs w:val="22"/>
        </w:rPr>
        <w:lastRenderedPageBreak/>
        <w:t xml:space="preserve">BASISTOELAGE: </w:t>
      </w:r>
      <w:r w:rsidRPr="007A486D">
        <w:rPr>
          <w:rFonts w:ascii="Calibri" w:hAnsi="Calibri" w:cs="Calibri"/>
          <w:i/>
          <w:color w:val="0000FF"/>
          <w:sz w:val="22"/>
          <w:szCs w:val="22"/>
        </w:rPr>
        <w:t>De helft van de subsidiepot zal besteed worden aan de verenigingen die door de gemeente Lendelede erkend zijn als een vereniging met een gestructureerde jeugdwerking.</w:t>
      </w:r>
    </w:p>
    <w:p w14:paraId="430CEAFE" w14:textId="77777777" w:rsidR="007A486D" w:rsidRPr="007A486D" w:rsidRDefault="007A486D" w:rsidP="007A486D">
      <w:pPr>
        <w:pStyle w:val="Lijstalinea"/>
        <w:rPr>
          <w:rFonts w:ascii="Calibri" w:hAnsi="Calibri" w:cs="Calibri"/>
          <w:i/>
          <w:color w:val="0000FF"/>
          <w:sz w:val="22"/>
          <w:szCs w:val="22"/>
        </w:rPr>
      </w:pPr>
      <w:r>
        <w:rPr>
          <w:rFonts w:ascii="Calibri" w:hAnsi="Calibri" w:cs="Calibri"/>
          <w:i/>
          <w:color w:val="0000FF"/>
          <w:sz w:val="22"/>
          <w:szCs w:val="22"/>
        </w:rPr>
        <w:t>De verdeling gebeurt a rato van het aantal erkende clubs.</w:t>
      </w:r>
    </w:p>
    <w:p w14:paraId="619FF5C7" w14:textId="77777777" w:rsidR="007A486D" w:rsidRPr="00A9694F" w:rsidRDefault="007A486D" w:rsidP="007A486D">
      <w:pPr>
        <w:rPr>
          <w:rFonts w:ascii="Calibri" w:hAnsi="Calibri" w:cs="Calibri"/>
          <w:i/>
          <w:color w:val="0000FF"/>
          <w:sz w:val="22"/>
          <w:szCs w:val="22"/>
        </w:rPr>
      </w:pPr>
    </w:p>
    <w:p w14:paraId="50A4B586" w14:textId="77777777" w:rsidR="007A486D" w:rsidRPr="00A9694F" w:rsidRDefault="007A486D" w:rsidP="003A34FD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900"/>
        <w:gridCol w:w="4680"/>
      </w:tblGrid>
      <w:tr w:rsidR="00C50C36" w:rsidRPr="00A9694F" w14:paraId="70CE7B00" w14:textId="77777777" w:rsidTr="00F16137">
        <w:tc>
          <w:tcPr>
            <w:tcW w:w="2770" w:type="dxa"/>
          </w:tcPr>
          <w:p w14:paraId="59D4B48A" w14:textId="77777777" w:rsidR="00C50C36" w:rsidRDefault="00C50C36" w:rsidP="00F1613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01EEA53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D1043F9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C8ECA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</w:p>
        </w:tc>
      </w:tr>
      <w:tr w:rsidR="007A486D" w:rsidRPr="00A9694F" w14:paraId="58C9B909" w14:textId="77777777" w:rsidTr="00F16137">
        <w:tc>
          <w:tcPr>
            <w:tcW w:w="2770" w:type="dxa"/>
          </w:tcPr>
          <w:p w14:paraId="3C51A1DE" w14:textId="77777777" w:rsidR="00C50C36" w:rsidRDefault="00C50C36" w:rsidP="00F16137">
            <w:pPr>
              <w:rPr>
                <w:rFonts w:ascii="Calibri" w:hAnsi="Calibri" w:cs="Calibri"/>
              </w:rPr>
            </w:pPr>
          </w:p>
          <w:p w14:paraId="22BB86A9" w14:textId="77777777" w:rsidR="007A486D" w:rsidRDefault="007A486D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uw club door de gemeente erkend als club met een gestructureerde jeugdwerking?</w:t>
            </w:r>
          </w:p>
          <w:p w14:paraId="0F29C00A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FB8ED6A" w14:textId="77777777" w:rsidR="007A486D" w:rsidRDefault="007A486D" w:rsidP="00F16137">
            <w:pPr>
              <w:rPr>
                <w:rFonts w:ascii="Calibri" w:hAnsi="Calibri" w:cs="Calibri"/>
              </w:rPr>
            </w:pPr>
          </w:p>
          <w:p w14:paraId="0478D4AD" w14:textId="77777777" w:rsidR="00E04B9C" w:rsidRPr="00E04B9C" w:rsidRDefault="00E04B9C" w:rsidP="00E04B9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04B9C">
              <w:rPr>
                <w:rFonts w:ascii="Calibri" w:hAnsi="Calibri" w:cs="Calibri"/>
                <w:b/>
                <w:u w:val="single"/>
              </w:rPr>
              <w:t>JA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A83AA2B" w14:textId="77777777" w:rsidR="007A486D" w:rsidRDefault="007A486D" w:rsidP="00F16137">
            <w:pPr>
              <w:rPr>
                <w:rFonts w:ascii="Calibri" w:hAnsi="Calibri" w:cs="Calibri"/>
              </w:rPr>
            </w:pPr>
          </w:p>
          <w:p w14:paraId="18240BBD" w14:textId="77777777" w:rsidR="00E04B9C" w:rsidRPr="00A9694F" w:rsidRDefault="00E04B9C" w:rsidP="00E04B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31C84" w14:textId="77777777" w:rsidR="007A486D" w:rsidRPr="00A9694F" w:rsidRDefault="007A486D" w:rsidP="00F16137">
            <w:pPr>
              <w:rPr>
                <w:rFonts w:ascii="Calibri" w:hAnsi="Calibri" w:cs="Calibri"/>
              </w:rPr>
            </w:pPr>
          </w:p>
        </w:tc>
      </w:tr>
    </w:tbl>
    <w:p w14:paraId="4DCC7A3E" w14:textId="77777777" w:rsidR="007A486D" w:rsidRPr="00A9694F" w:rsidRDefault="007A486D" w:rsidP="007A486D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387A6C8C" w14:textId="77777777" w:rsidR="003A34FD" w:rsidRDefault="003A34FD" w:rsidP="003A34FD">
      <w:pPr>
        <w:rPr>
          <w:rFonts w:ascii="Calibri" w:hAnsi="Calibri" w:cs="Calibri"/>
          <w:u w:val="single"/>
        </w:rPr>
      </w:pPr>
    </w:p>
    <w:p w14:paraId="4BA31066" w14:textId="77777777" w:rsidR="00453A5E" w:rsidRDefault="00453A5E" w:rsidP="003A34FD">
      <w:pPr>
        <w:rPr>
          <w:rFonts w:ascii="Calibri" w:hAnsi="Calibri" w:cs="Calibri"/>
          <w:u w:val="single"/>
        </w:rPr>
      </w:pPr>
    </w:p>
    <w:p w14:paraId="49B8F537" w14:textId="77777777" w:rsidR="00453A5E" w:rsidRDefault="00453A5E" w:rsidP="003A34FD">
      <w:pPr>
        <w:rPr>
          <w:rFonts w:ascii="Calibri" w:hAnsi="Calibri" w:cs="Calibri"/>
          <w:u w:val="single"/>
        </w:rPr>
      </w:pPr>
    </w:p>
    <w:p w14:paraId="57A428DA" w14:textId="77777777" w:rsidR="00453A5E" w:rsidRPr="00A9694F" w:rsidRDefault="00453A5E" w:rsidP="003A34FD">
      <w:pPr>
        <w:rPr>
          <w:rFonts w:ascii="Calibri" w:hAnsi="Calibri" w:cs="Calibri"/>
          <w:u w:val="single"/>
        </w:rPr>
      </w:pPr>
    </w:p>
    <w:p w14:paraId="4FC02649" w14:textId="77777777" w:rsidR="00C50C36" w:rsidRPr="00A9694F" w:rsidRDefault="00C50C36" w:rsidP="00C50C36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B. Volgen en </w:t>
      </w:r>
      <w:r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/of </w:t>
      </w: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>organiseren van opleiding en bijscholing</w:t>
      </w:r>
      <w:r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 voor JEUGDSPORTBEGELEIDERS &amp; JEUGDSPORTCOÖRDINATOREN</w:t>
      </w:r>
    </w:p>
    <w:p w14:paraId="1989985C" w14:textId="77777777" w:rsidR="00C50C36" w:rsidRPr="00A9694F" w:rsidRDefault="00C50C36" w:rsidP="00C50C36">
      <w:pPr>
        <w:rPr>
          <w:rFonts w:ascii="Calibri" w:hAnsi="Calibri" w:cs="Calibri"/>
          <w:b/>
          <w:i/>
          <w:sz w:val="22"/>
          <w:szCs w:val="22"/>
        </w:rPr>
      </w:pPr>
    </w:p>
    <w:p w14:paraId="4EA6D318" w14:textId="77777777" w:rsidR="00C50C36" w:rsidRPr="00A9694F" w:rsidRDefault="00C50C36" w:rsidP="00C50C36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    Terugbetaling van 80% van het cursusge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ld. Enkel </w:t>
      </w:r>
      <w:r w:rsidR="006C0417">
        <w:rPr>
          <w:rFonts w:ascii="Calibri" w:hAnsi="Calibri" w:cs="Calibri"/>
          <w:i/>
          <w:color w:val="0000FF"/>
          <w:sz w:val="22"/>
          <w:szCs w:val="22"/>
        </w:rPr>
        <w:t>VTS-opleid</w:t>
      </w:r>
      <w:r w:rsidR="001E09A5">
        <w:rPr>
          <w:rFonts w:ascii="Calibri" w:hAnsi="Calibri" w:cs="Calibri"/>
          <w:i/>
          <w:color w:val="0000FF"/>
          <w:sz w:val="22"/>
          <w:szCs w:val="22"/>
        </w:rPr>
        <w:t>i</w:t>
      </w:r>
      <w:r w:rsidR="006C0417">
        <w:rPr>
          <w:rFonts w:ascii="Calibri" w:hAnsi="Calibri" w:cs="Calibri"/>
          <w:i/>
          <w:color w:val="0000FF"/>
          <w:sz w:val="22"/>
          <w:szCs w:val="22"/>
        </w:rPr>
        <w:t>ngen of door verschillende Vlaamse Federaties erkende bijscholingen komen hiervoor in aanmerking.</w:t>
      </w:r>
    </w:p>
    <w:p w14:paraId="70FD191B" w14:textId="77777777" w:rsidR="00C50C36" w:rsidRPr="00A9694F" w:rsidRDefault="00C50C36" w:rsidP="00C50C36">
      <w:pPr>
        <w:rPr>
          <w:rFonts w:ascii="Calibri" w:hAnsi="Calibri" w:cs="Calibri"/>
          <w:color w:val="0000FF"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3"/>
        <w:gridCol w:w="1985"/>
        <w:gridCol w:w="2092"/>
      </w:tblGrid>
      <w:tr w:rsidR="006C0417" w:rsidRPr="00A9694F" w14:paraId="1DE4D6AB" w14:textId="77777777" w:rsidTr="006C0417">
        <w:tc>
          <w:tcPr>
            <w:tcW w:w="2770" w:type="dxa"/>
          </w:tcPr>
          <w:p w14:paraId="38B91566" w14:textId="77777777" w:rsidR="006C0417" w:rsidRPr="00A9694F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2F76B5CF" w14:textId="77777777" w:rsidR="006C0417" w:rsidRPr="00A9694F" w:rsidRDefault="006C0417" w:rsidP="00F16137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2403" w:type="dxa"/>
          </w:tcPr>
          <w:p w14:paraId="7829922C" w14:textId="77777777" w:rsidR="006C0417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Jeugdsport</w:t>
            </w:r>
          </w:p>
          <w:p w14:paraId="6DD9A93A" w14:textId="77777777" w:rsidR="006C0417" w:rsidRPr="00A9694F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begeleider</w:t>
            </w:r>
          </w:p>
        </w:tc>
        <w:tc>
          <w:tcPr>
            <w:tcW w:w="1985" w:type="dxa"/>
          </w:tcPr>
          <w:p w14:paraId="523E1107" w14:textId="77777777" w:rsidR="006C0417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Jeugdsport</w:t>
            </w:r>
          </w:p>
          <w:p w14:paraId="3220163B" w14:textId="77777777" w:rsidR="006C0417" w:rsidRPr="00A9694F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Coördinator</w:t>
            </w:r>
          </w:p>
        </w:tc>
        <w:tc>
          <w:tcPr>
            <w:tcW w:w="2092" w:type="dxa"/>
          </w:tcPr>
          <w:p w14:paraId="1401A35D" w14:textId="77777777" w:rsidR="006C0417" w:rsidRPr="00A9694F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Kostprijs opleiding</w:t>
            </w:r>
          </w:p>
        </w:tc>
      </w:tr>
      <w:tr w:rsidR="006C0417" w:rsidRPr="00A9694F" w14:paraId="5227176A" w14:textId="77777777" w:rsidTr="006C0417">
        <w:tc>
          <w:tcPr>
            <w:tcW w:w="2770" w:type="dxa"/>
          </w:tcPr>
          <w:p w14:paraId="6F0C1437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D7087BA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113CD41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0FB5F28F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48E565F2" w14:textId="77777777" w:rsidTr="006C0417">
        <w:tc>
          <w:tcPr>
            <w:tcW w:w="2770" w:type="dxa"/>
          </w:tcPr>
          <w:p w14:paraId="40BA1194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D412CF6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0866BD2D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687418B9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524F12AD" w14:textId="77777777" w:rsidTr="006C0417">
        <w:tc>
          <w:tcPr>
            <w:tcW w:w="2770" w:type="dxa"/>
          </w:tcPr>
          <w:p w14:paraId="2384CE9B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8F6D40B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70318BA0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37C66CF7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15D9CDDB" w14:textId="77777777" w:rsidTr="006C0417">
        <w:tc>
          <w:tcPr>
            <w:tcW w:w="2770" w:type="dxa"/>
          </w:tcPr>
          <w:p w14:paraId="3E8C539C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8705C91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799BF8CB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6FA486F1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799D7B6D" w14:textId="77777777" w:rsidTr="006C0417">
        <w:tc>
          <w:tcPr>
            <w:tcW w:w="2770" w:type="dxa"/>
          </w:tcPr>
          <w:p w14:paraId="5FBAF93D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2F87938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14F2DF0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45A22CCD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750A390C" w14:textId="77777777" w:rsidTr="006C0417">
        <w:tc>
          <w:tcPr>
            <w:tcW w:w="2770" w:type="dxa"/>
          </w:tcPr>
          <w:p w14:paraId="29950553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4FA1D63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1A464FCF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167080CF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</w:tbl>
    <w:p w14:paraId="243B75E0" w14:textId="77777777" w:rsidR="00C50C36" w:rsidRPr="00A9694F" w:rsidRDefault="00C50C36" w:rsidP="00C50C36">
      <w:pPr>
        <w:rPr>
          <w:rFonts w:ascii="Calibri" w:hAnsi="Calibri" w:cs="Calibri"/>
          <w:color w:val="0000FF"/>
          <w:sz w:val="22"/>
          <w:szCs w:val="22"/>
        </w:rPr>
      </w:pPr>
    </w:p>
    <w:p w14:paraId="1825D73D" w14:textId="77777777" w:rsidR="003A34FD" w:rsidRPr="00B82623" w:rsidRDefault="006C0417" w:rsidP="00B8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B82623">
        <w:rPr>
          <w:rFonts w:ascii="Calibri" w:hAnsi="Calibri" w:cs="Calibri"/>
          <w:b/>
        </w:rPr>
        <w:t>BIJLAGE</w:t>
      </w:r>
      <w:r w:rsidR="00495CCF" w:rsidRPr="00B82623">
        <w:rPr>
          <w:rFonts w:ascii="Calibri" w:hAnsi="Calibri" w:cs="Calibri"/>
          <w:b/>
        </w:rPr>
        <w:t xml:space="preserve"> 1</w:t>
      </w:r>
      <w:r w:rsidRPr="00B82623">
        <w:rPr>
          <w:rFonts w:ascii="Calibri" w:hAnsi="Calibri" w:cs="Calibri"/>
          <w:b/>
        </w:rPr>
        <w:t xml:space="preserve">: </w:t>
      </w:r>
      <w:r w:rsidR="003D59D5">
        <w:rPr>
          <w:rFonts w:ascii="Calibri" w:hAnsi="Calibri" w:cs="Calibri"/>
          <w:b/>
        </w:rPr>
        <w:t>K</w:t>
      </w:r>
      <w:r w:rsidRPr="00B82623">
        <w:rPr>
          <w:rFonts w:ascii="Calibri" w:hAnsi="Calibri" w:cs="Calibri"/>
          <w:b/>
        </w:rPr>
        <w:t xml:space="preserve">OPIE VAN DE </w:t>
      </w:r>
      <w:r w:rsidR="00453A5E" w:rsidRPr="00B82623">
        <w:rPr>
          <w:rFonts w:ascii="Calibri" w:hAnsi="Calibri" w:cs="Calibri"/>
          <w:b/>
        </w:rPr>
        <w:t xml:space="preserve">FACTUUR PER OPLEIDING – </w:t>
      </w:r>
      <w:r w:rsidR="003D59D5">
        <w:rPr>
          <w:rFonts w:ascii="Calibri" w:hAnsi="Calibri" w:cs="Calibri"/>
          <w:b/>
        </w:rPr>
        <w:t>K</w:t>
      </w:r>
      <w:r w:rsidR="00453A5E" w:rsidRPr="00B82623">
        <w:rPr>
          <w:rFonts w:ascii="Calibri" w:hAnsi="Calibri" w:cs="Calibri"/>
          <w:b/>
        </w:rPr>
        <w:t>OPIE DEELNAMEBEWIJS BIJVOEGEN.</w:t>
      </w:r>
    </w:p>
    <w:p w14:paraId="7EBEEFDC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7E04CDAB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195317FA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23CB993B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54C223E1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36E75877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64398C05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0EBD7DE7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1693B17B" w14:textId="3C4493DC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2DE93551" w14:textId="77777777" w:rsidR="00402B92" w:rsidRDefault="00402B92" w:rsidP="003A34FD">
      <w:pPr>
        <w:rPr>
          <w:rFonts w:ascii="Calibri" w:hAnsi="Calibri" w:cs="Calibri"/>
          <w:b/>
          <w:u w:val="single"/>
        </w:rPr>
      </w:pPr>
    </w:p>
    <w:p w14:paraId="3B0C75C1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680E3E2F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05747F73" w14:textId="77777777" w:rsidR="001E09A5" w:rsidRDefault="001E09A5" w:rsidP="003A34FD">
      <w:pPr>
        <w:rPr>
          <w:rFonts w:ascii="Calibri" w:hAnsi="Calibri" w:cs="Calibri"/>
          <w:b/>
          <w:u w:val="single"/>
        </w:rPr>
      </w:pPr>
    </w:p>
    <w:p w14:paraId="614A013E" w14:textId="77777777" w:rsidR="001E09A5" w:rsidRPr="00453A5E" w:rsidRDefault="00453A5E" w:rsidP="00453A5E">
      <w:pPr>
        <w:ind w:left="360"/>
        <w:rPr>
          <w:rFonts w:ascii="Calibri" w:hAnsi="Calibri" w:cs="Calibri"/>
          <w:i/>
          <w:color w:val="0000FF"/>
          <w:sz w:val="22"/>
          <w:szCs w:val="22"/>
          <w:u w:val="single"/>
        </w:rPr>
      </w:pPr>
      <w:r>
        <w:rPr>
          <w:rFonts w:ascii="Calibri" w:hAnsi="Calibri" w:cs="Calibri"/>
          <w:i/>
          <w:color w:val="0000FF"/>
          <w:sz w:val="22"/>
          <w:szCs w:val="22"/>
          <w:u w:val="single"/>
        </w:rPr>
        <w:lastRenderedPageBreak/>
        <w:t>C</w:t>
      </w:r>
      <w:r w:rsidR="001B7CDA" w:rsidRPr="00453A5E">
        <w:rPr>
          <w:rFonts w:ascii="Calibri" w:hAnsi="Calibri" w:cs="Calibri"/>
          <w:i/>
          <w:color w:val="0000FF"/>
          <w:sz w:val="22"/>
          <w:szCs w:val="22"/>
          <w:u w:val="single"/>
        </w:rPr>
        <w:t>1.</w:t>
      </w:r>
      <w:r w:rsidR="001E09A5" w:rsidRPr="00453A5E">
        <w:rPr>
          <w:rFonts w:ascii="Calibri" w:hAnsi="Calibri" w:cs="Calibri"/>
          <w:i/>
          <w:color w:val="0000FF"/>
          <w:sz w:val="22"/>
          <w:szCs w:val="22"/>
          <w:u w:val="single"/>
        </w:rPr>
        <w:t>Werken met gediplomeerde  JEUG</w:t>
      </w:r>
      <w:r w:rsidR="00F8678B" w:rsidRPr="00453A5E"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DSPORTBEGELEIDERS </w:t>
      </w:r>
    </w:p>
    <w:p w14:paraId="6F1E96A4" w14:textId="77777777" w:rsidR="00453A5E" w:rsidRPr="00453A5E" w:rsidRDefault="00453A5E" w:rsidP="00453A5E">
      <w:pPr>
        <w:pStyle w:val="Lijstalinea"/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tbl>
      <w:tblPr>
        <w:tblW w:w="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7"/>
        <w:gridCol w:w="1417"/>
      </w:tblGrid>
      <w:tr w:rsidR="00F8678B" w:rsidRPr="00A9694F" w14:paraId="3883F4CE" w14:textId="77777777" w:rsidTr="00F8678B">
        <w:tc>
          <w:tcPr>
            <w:tcW w:w="2770" w:type="dxa"/>
          </w:tcPr>
          <w:p w14:paraId="0385F9BC" w14:textId="77777777" w:rsidR="00F8678B" w:rsidRPr="00A9694F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45CA40FE" w14:textId="77777777" w:rsidR="00F8678B" w:rsidRPr="00A9694F" w:rsidRDefault="00F8678B" w:rsidP="00F16137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1417" w:type="dxa"/>
          </w:tcPr>
          <w:p w14:paraId="7B2C23BE" w14:textId="77777777" w:rsidR="00F8678B" w:rsidRDefault="00F8678B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Diploma</w:t>
            </w:r>
          </w:p>
          <w:p w14:paraId="67641733" w14:textId="77777777" w:rsidR="00F8678B" w:rsidRPr="00A9694F" w:rsidRDefault="00F8678B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(zie tabel hieronder)</w:t>
            </w:r>
          </w:p>
        </w:tc>
        <w:tc>
          <w:tcPr>
            <w:tcW w:w="1417" w:type="dxa"/>
          </w:tcPr>
          <w:p w14:paraId="05DADE04" w14:textId="77777777" w:rsidR="00F8678B" w:rsidRDefault="00F8678B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uur/per week</w:t>
            </w:r>
          </w:p>
        </w:tc>
      </w:tr>
      <w:tr w:rsidR="00F8678B" w14:paraId="25406D3B" w14:textId="77777777" w:rsidTr="00F8678B">
        <w:tc>
          <w:tcPr>
            <w:tcW w:w="2770" w:type="dxa"/>
          </w:tcPr>
          <w:p w14:paraId="395342E6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A5702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B28BF51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75CFCD0C" w14:textId="77777777" w:rsidTr="00F8678B">
        <w:tc>
          <w:tcPr>
            <w:tcW w:w="2770" w:type="dxa"/>
          </w:tcPr>
          <w:p w14:paraId="33AB2C01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C3E559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E427002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45726441" w14:textId="77777777" w:rsidTr="00F8678B">
        <w:tc>
          <w:tcPr>
            <w:tcW w:w="2770" w:type="dxa"/>
          </w:tcPr>
          <w:p w14:paraId="3FFA3AC6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D89AE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587CA8E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7C747C2E" w14:textId="77777777" w:rsidTr="00F8678B">
        <w:tc>
          <w:tcPr>
            <w:tcW w:w="2770" w:type="dxa"/>
          </w:tcPr>
          <w:p w14:paraId="507CF412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C23F0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AEBA061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636FCBDC" w14:textId="77777777" w:rsidTr="00F8678B">
        <w:tc>
          <w:tcPr>
            <w:tcW w:w="2770" w:type="dxa"/>
          </w:tcPr>
          <w:p w14:paraId="1BCCF3D7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B32DCA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4F05815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34A4FEE9" w14:textId="77777777" w:rsidTr="00F8678B">
        <w:tc>
          <w:tcPr>
            <w:tcW w:w="2770" w:type="dxa"/>
          </w:tcPr>
          <w:p w14:paraId="52EC9388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4B5BA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91C7AEF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1B7CDA" w14:paraId="1DC8388F" w14:textId="77777777" w:rsidTr="00F8678B">
        <w:tc>
          <w:tcPr>
            <w:tcW w:w="2770" w:type="dxa"/>
          </w:tcPr>
          <w:p w14:paraId="38D4138D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FED912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DDA6100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06FA0947" w14:textId="77777777" w:rsidTr="00F8678B">
        <w:tc>
          <w:tcPr>
            <w:tcW w:w="2770" w:type="dxa"/>
          </w:tcPr>
          <w:p w14:paraId="252E8D95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FA597C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7047A10B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4C7DCADD" w14:textId="77777777" w:rsidTr="00F8678B">
        <w:tc>
          <w:tcPr>
            <w:tcW w:w="2770" w:type="dxa"/>
          </w:tcPr>
          <w:p w14:paraId="41429A05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1B989E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4BAC754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</w:tbl>
    <w:p w14:paraId="10DC68F7" w14:textId="77777777" w:rsidR="001E09A5" w:rsidRPr="00A9694F" w:rsidRDefault="001E09A5" w:rsidP="003A34FD">
      <w:pPr>
        <w:rPr>
          <w:rFonts w:ascii="Calibri" w:hAnsi="Calibri" w:cs="Calibri"/>
          <w:b/>
          <w:u w:val="single"/>
        </w:rPr>
      </w:pPr>
    </w:p>
    <w:p w14:paraId="72B375B0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69B6D659" w14:textId="77777777" w:rsidR="00495CCF" w:rsidRDefault="00495CCF" w:rsidP="003A34FD">
      <w:pPr>
        <w:ind w:left="360"/>
        <w:rPr>
          <w:rFonts w:ascii="Calibri" w:hAnsi="Calibri" w:cs="Calibri"/>
          <w:sz w:val="22"/>
          <w:szCs w:val="22"/>
        </w:rPr>
      </w:pPr>
    </w:p>
    <w:p w14:paraId="264A0673" w14:textId="77777777" w:rsidR="00495CCF" w:rsidRDefault="00495CCF" w:rsidP="003A34FD">
      <w:pPr>
        <w:ind w:left="360"/>
        <w:rPr>
          <w:rFonts w:ascii="Calibri" w:hAnsi="Calibri" w:cs="Calibri"/>
          <w:sz w:val="22"/>
          <w:szCs w:val="22"/>
        </w:rPr>
      </w:pPr>
    </w:p>
    <w:p w14:paraId="00E635C2" w14:textId="77777777" w:rsidR="003A34FD" w:rsidRPr="00A9694F" w:rsidRDefault="003A34FD" w:rsidP="003A34FD">
      <w:pPr>
        <w:ind w:left="360"/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– Referentie geactualiseerde assimilatietabel van de Vlaamse </w:t>
      </w:r>
      <w:r w:rsidR="00495CCF" w:rsidRPr="00A9694F">
        <w:rPr>
          <w:rFonts w:ascii="Calibri" w:hAnsi="Calibri" w:cs="Calibri"/>
          <w:sz w:val="22"/>
          <w:szCs w:val="22"/>
        </w:rPr>
        <w:t>trainersschool</w:t>
      </w:r>
      <w:r w:rsidRPr="00A9694F">
        <w:rPr>
          <w:rFonts w:ascii="Calibri" w:hAnsi="Calibri" w:cs="Calibri"/>
          <w:sz w:val="22"/>
          <w:szCs w:val="22"/>
        </w:rPr>
        <w:t>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00"/>
        <w:gridCol w:w="1980"/>
      </w:tblGrid>
      <w:tr w:rsidR="00495CCF" w:rsidRPr="00A306B9" w14:paraId="4BC3AD9D" w14:textId="77777777" w:rsidTr="00F16137">
        <w:tc>
          <w:tcPr>
            <w:tcW w:w="2520" w:type="dxa"/>
          </w:tcPr>
          <w:p w14:paraId="1AA90E00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Sporttechnisch kader</w:t>
            </w:r>
          </w:p>
        </w:tc>
        <w:tc>
          <w:tcPr>
            <w:tcW w:w="4500" w:type="dxa"/>
          </w:tcPr>
          <w:p w14:paraId="628AC428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Niveau</w:t>
            </w:r>
          </w:p>
        </w:tc>
        <w:tc>
          <w:tcPr>
            <w:tcW w:w="1980" w:type="dxa"/>
          </w:tcPr>
          <w:p w14:paraId="009413AE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Te verdienen punten</w:t>
            </w:r>
          </w:p>
        </w:tc>
      </w:tr>
      <w:tr w:rsidR="00495CCF" w:rsidRPr="00A306B9" w14:paraId="49B312A7" w14:textId="77777777" w:rsidTr="00F16137">
        <w:tc>
          <w:tcPr>
            <w:tcW w:w="2520" w:type="dxa"/>
          </w:tcPr>
          <w:p w14:paraId="2CE82ABE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Sporttechnisch opleidingsniveau</w:t>
            </w:r>
          </w:p>
          <w:p w14:paraId="61BC7DA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jeugdsportbegeleider</w:t>
            </w:r>
          </w:p>
        </w:tc>
        <w:tc>
          <w:tcPr>
            <w:tcW w:w="4500" w:type="dxa"/>
          </w:tcPr>
          <w:p w14:paraId="172C9C0D" w14:textId="77777777" w:rsidR="00495CCF" w:rsidRPr="00A322A8" w:rsidRDefault="00495CCF" w:rsidP="00F1613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22A8">
              <w:rPr>
                <w:rFonts w:asciiTheme="minorHAnsi" w:hAnsiTheme="minorHAnsi"/>
                <w:sz w:val="22"/>
                <w:szCs w:val="22"/>
                <w:lang w:val="en-US"/>
              </w:rPr>
              <w:t>Master L.O.</w:t>
            </w:r>
          </w:p>
          <w:p w14:paraId="256B5D4A" w14:textId="77777777" w:rsidR="00495CCF" w:rsidRPr="00A322A8" w:rsidRDefault="00495CCF" w:rsidP="00F1613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22A8">
              <w:rPr>
                <w:rFonts w:asciiTheme="minorHAnsi" w:hAnsiTheme="minorHAnsi"/>
                <w:sz w:val="22"/>
                <w:szCs w:val="22"/>
                <w:lang w:val="en-US"/>
              </w:rPr>
              <w:t>Bachelor L.O.</w:t>
            </w:r>
          </w:p>
          <w:p w14:paraId="22E6AD10" w14:textId="77777777" w:rsidR="00495CCF" w:rsidRPr="00A322A8" w:rsidRDefault="00495CCF" w:rsidP="00F1613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0689F5BD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VTS-diploma in de betrokken sporttak volgens de assimilatietabel VTS</w:t>
            </w:r>
          </w:p>
          <w:p w14:paraId="75A50C9A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Niveau A</w:t>
            </w:r>
          </w:p>
          <w:p w14:paraId="57E171F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Niveau B</w:t>
            </w:r>
          </w:p>
          <w:p w14:paraId="7EDD307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Niveau C - Initiator</w:t>
            </w:r>
          </w:p>
          <w:p w14:paraId="069875F6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Bewegingsanimator</w:t>
            </w:r>
          </w:p>
          <w:p w14:paraId="21F20B40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VTS-aspirant Initiator</w:t>
            </w:r>
          </w:p>
        </w:tc>
        <w:tc>
          <w:tcPr>
            <w:tcW w:w="1980" w:type="dxa"/>
          </w:tcPr>
          <w:p w14:paraId="5DA6688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25 punten</w:t>
            </w:r>
          </w:p>
          <w:p w14:paraId="5404A117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20 punten</w:t>
            </w:r>
          </w:p>
          <w:p w14:paraId="50A4C2FA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D8BF9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3A1A3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0C38BF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25 punten</w:t>
            </w:r>
          </w:p>
          <w:p w14:paraId="0CE9DAE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20 punten</w:t>
            </w:r>
          </w:p>
          <w:p w14:paraId="027F3F10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15 punten</w:t>
            </w:r>
          </w:p>
          <w:p w14:paraId="66A3014E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10 punten</w:t>
            </w:r>
          </w:p>
          <w:p w14:paraId="16760BE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10 punten</w:t>
            </w:r>
          </w:p>
        </w:tc>
      </w:tr>
    </w:tbl>
    <w:p w14:paraId="75DF6EED" w14:textId="77777777" w:rsidR="003A34FD" w:rsidRPr="00A9694F" w:rsidRDefault="003A34FD" w:rsidP="003A34FD">
      <w:pPr>
        <w:ind w:left="360"/>
        <w:rPr>
          <w:rFonts w:ascii="Calibri" w:hAnsi="Calibri" w:cs="Calibri"/>
          <w:sz w:val="22"/>
          <w:szCs w:val="22"/>
        </w:rPr>
      </w:pPr>
    </w:p>
    <w:p w14:paraId="17AF6745" w14:textId="77777777" w:rsidR="003A34FD" w:rsidRP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 w:rsidRPr="001B7CDA">
        <w:rPr>
          <w:rFonts w:ascii="Calibri" w:hAnsi="Calibri" w:cs="Calibri"/>
          <w:b/>
          <w:u w:val="single"/>
        </w:rPr>
        <w:t xml:space="preserve">BIJLAGE 2: </w:t>
      </w:r>
      <w:r w:rsidR="003D59D5">
        <w:rPr>
          <w:rFonts w:ascii="Calibri" w:hAnsi="Calibri" w:cs="Calibri"/>
          <w:b/>
          <w:u w:val="single"/>
        </w:rPr>
        <w:t>K</w:t>
      </w:r>
      <w:r w:rsidRPr="001B7CDA">
        <w:rPr>
          <w:rFonts w:ascii="Calibri" w:hAnsi="Calibri" w:cs="Calibri"/>
          <w:b/>
          <w:u w:val="single"/>
        </w:rPr>
        <w:t>OPIE DIPLOMA PER TRAINER BIJVOEGEN.</w:t>
      </w:r>
    </w:p>
    <w:p w14:paraId="3F198E92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27F3BF9" w14:textId="77777777" w:rsidR="003A34FD" w:rsidRPr="00A9694F" w:rsidRDefault="003A34FD" w:rsidP="003A34FD">
      <w:pPr>
        <w:ind w:left="360"/>
        <w:rPr>
          <w:rFonts w:ascii="Calibri" w:hAnsi="Calibri" w:cs="Calibri"/>
          <w:sz w:val="22"/>
          <w:szCs w:val="22"/>
        </w:rPr>
      </w:pPr>
    </w:p>
    <w:p w14:paraId="762C9D7D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28A2C30A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07212F94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F2AE52F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BA6FA30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5FD8F387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2103780F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D218E26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2B571236" w14:textId="2D5ED874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2AA2A299" w14:textId="77777777" w:rsidR="00402B92" w:rsidRDefault="00402B92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6626341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78692F3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0C0420E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3AB2DB64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7A977007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EB1C18B" w14:textId="77777777" w:rsidR="001B7CDA" w:rsidRPr="00A9694F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>
        <w:rPr>
          <w:rFonts w:ascii="Calibri" w:hAnsi="Calibri" w:cs="Calibri"/>
          <w:i/>
          <w:color w:val="0000FF"/>
          <w:sz w:val="22"/>
          <w:szCs w:val="22"/>
          <w:u w:val="single"/>
        </w:rPr>
        <w:t>C.2</w:t>
      </w:r>
      <w:r w:rsidR="001B7CDA">
        <w:rPr>
          <w:rFonts w:ascii="Calibri" w:hAnsi="Calibri" w:cs="Calibri"/>
          <w:i/>
          <w:color w:val="0000FF"/>
          <w:sz w:val="22"/>
          <w:szCs w:val="22"/>
          <w:u w:val="single"/>
        </w:rPr>
        <w:t>.Werken met gediplomeerde  JEUGDSPORTCOÖRDINATOREN:</w:t>
      </w:r>
    </w:p>
    <w:p w14:paraId="245AB4DC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tbl>
      <w:tblPr>
        <w:tblW w:w="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897"/>
      </w:tblGrid>
      <w:tr w:rsidR="001B7CDA" w:rsidRPr="00A9694F" w14:paraId="655AF3B0" w14:textId="77777777" w:rsidTr="00F16137">
        <w:tc>
          <w:tcPr>
            <w:tcW w:w="2770" w:type="dxa"/>
          </w:tcPr>
          <w:p w14:paraId="46D91AB6" w14:textId="77777777" w:rsidR="001B7CDA" w:rsidRPr="00A9694F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11E29A34" w14:textId="77777777" w:rsidR="001B7CDA" w:rsidRPr="00A9694F" w:rsidRDefault="001B7CDA" w:rsidP="00F16137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1417" w:type="dxa"/>
          </w:tcPr>
          <w:p w14:paraId="3D426773" w14:textId="77777777" w:rsidR="001B7CDA" w:rsidRDefault="001B7CDA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Diploma</w:t>
            </w:r>
          </w:p>
          <w:p w14:paraId="37878736" w14:textId="77777777" w:rsidR="001B7CDA" w:rsidRPr="00A9694F" w:rsidRDefault="001B7CDA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(zie tabel hierboven)</w:t>
            </w:r>
          </w:p>
        </w:tc>
      </w:tr>
      <w:tr w:rsidR="001B7CDA" w14:paraId="74BDEA29" w14:textId="77777777" w:rsidTr="00F16137">
        <w:tc>
          <w:tcPr>
            <w:tcW w:w="2770" w:type="dxa"/>
          </w:tcPr>
          <w:p w14:paraId="6D43954E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3C087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2327AD58" w14:textId="77777777" w:rsidTr="00F16137">
        <w:tc>
          <w:tcPr>
            <w:tcW w:w="2770" w:type="dxa"/>
          </w:tcPr>
          <w:p w14:paraId="34CD0F0C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C7056B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19054CEC" w14:textId="77777777" w:rsidTr="00F16137">
        <w:tc>
          <w:tcPr>
            <w:tcW w:w="2770" w:type="dxa"/>
          </w:tcPr>
          <w:p w14:paraId="4431C9C8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6DC11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6461A7F7" w14:textId="77777777" w:rsidTr="00F16137">
        <w:tc>
          <w:tcPr>
            <w:tcW w:w="2770" w:type="dxa"/>
          </w:tcPr>
          <w:p w14:paraId="7B64BDEA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D6C573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0DD89057" w14:textId="77777777" w:rsidTr="00F16137">
        <w:tc>
          <w:tcPr>
            <w:tcW w:w="2770" w:type="dxa"/>
          </w:tcPr>
          <w:p w14:paraId="11758ABF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876F5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70483074" w14:textId="77777777" w:rsidTr="00F16137">
        <w:tc>
          <w:tcPr>
            <w:tcW w:w="2770" w:type="dxa"/>
          </w:tcPr>
          <w:p w14:paraId="48260C55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3F197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6DC22A24" w14:textId="77777777" w:rsidTr="00F16137">
        <w:tc>
          <w:tcPr>
            <w:tcW w:w="2770" w:type="dxa"/>
          </w:tcPr>
          <w:p w14:paraId="1C77C30F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82E619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5BB8B6CC" w14:textId="77777777" w:rsidTr="00F16137">
        <w:tc>
          <w:tcPr>
            <w:tcW w:w="2770" w:type="dxa"/>
          </w:tcPr>
          <w:p w14:paraId="4CD797D8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9218C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1F21B34E" w14:textId="77777777" w:rsidTr="00F16137">
        <w:tc>
          <w:tcPr>
            <w:tcW w:w="2770" w:type="dxa"/>
          </w:tcPr>
          <w:p w14:paraId="5849A020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0DAAC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</w:tbl>
    <w:p w14:paraId="6AE8815D" w14:textId="77777777" w:rsidR="003A34FD" w:rsidRDefault="003A34FD" w:rsidP="003A34FD">
      <w:pPr>
        <w:rPr>
          <w:rFonts w:ascii="Calibri" w:hAnsi="Calibri" w:cs="Calibri"/>
          <w:u w:val="single"/>
        </w:rPr>
      </w:pPr>
    </w:p>
    <w:p w14:paraId="74B7B84E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Om erkend te worden als jeugdsportcoördinator dient aan volgende voorwaarden te worden voldaan:</w:t>
      </w:r>
    </w:p>
    <w:p w14:paraId="47267B5A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Deze persoon moet met naam, taak en contactgegevens expliciet vermeld worden in de informatiebrochure/website van de vereniging</w:t>
      </w:r>
    </w:p>
    <w:p w14:paraId="2A56FEA5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Hij/zij moet minstens de coördinatie van meerdere jeugdploegen voor zijn/haar rekening nemen</w:t>
      </w:r>
    </w:p>
    <w:p w14:paraId="6673B656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Hij/zij is de eerste contactpersoon voor ouders, trainers, spelers, …</w:t>
      </w:r>
    </w:p>
    <w:p w14:paraId="0026FC81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Hij/zij schrijft een jeugdplan dat controleerbaar is</w:t>
      </w:r>
      <w:r>
        <w:rPr>
          <w:rFonts w:asciiTheme="minorHAnsi" w:hAnsiTheme="minorHAnsi"/>
          <w:sz w:val="22"/>
          <w:szCs w:val="22"/>
        </w:rPr>
        <w:t>.</w:t>
      </w:r>
    </w:p>
    <w:p w14:paraId="72B18C9E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206C8C9A" w14:textId="77777777" w:rsidR="001B7CDA" w:rsidRPr="001B7CDA" w:rsidRDefault="001B7CDA" w:rsidP="001B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BIJLAGE 3</w:t>
      </w:r>
      <w:r w:rsidR="00B82623">
        <w:rPr>
          <w:rFonts w:ascii="Calibri" w:hAnsi="Calibri" w:cs="Calibri"/>
          <w:b/>
          <w:u w:val="single"/>
        </w:rPr>
        <w:t xml:space="preserve">: </w:t>
      </w:r>
      <w:r w:rsidR="003D59D5">
        <w:rPr>
          <w:rFonts w:ascii="Calibri" w:hAnsi="Calibri" w:cs="Calibri"/>
          <w:b/>
          <w:u w:val="single"/>
        </w:rPr>
        <w:t>K</w:t>
      </w:r>
      <w:r w:rsidR="00B82623">
        <w:rPr>
          <w:rFonts w:ascii="Calibri" w:hAnsi="Calibri" w:cs="Calibri"/>
          <w:b/>
          <w:u w:val="single"/>
        </w:rPr>
        <w:t>OPIE DIPLOMA PER JEUGDCOÖRDINATOR</w:t>
      </w:r>
      <w:r w:rsidRPr="001B7CDA">
        <w:rPr>
          <w:rFonts w:ascii="Calibri" w:hAnsi="Calibri" w:cs="Calibri"/>
          <w:b/>
          <w:u w:val="single"/>
        </w:rPr>
        <w:t xml:space="preserve"> BIJVOEGEN.</w:t>
      </w:r>
    </w:p>
    <w:p w14:paraId="7F5AB3E7" w14:textId="77777777" w:rsidR="001B7CDA" w:rsidRPr="00A9694F" w:rsidRDefault="001B7CDA" w:rsidP="001B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5B49B74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0CBC98C5" w14:textId="77777777" w:rsidR="00B82623" w:rsidRPr="001B7CDA" w:rsidRDefault="00B82623" w:rsidP="00B8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BIJLAGE 4: ORGANOGRAM VAN DE CLUB BIJVOEGEN</w:t>
      </w:r>
      <w:r w:rsidRPr="001B7CDA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 xml:space="preserve"> Jeugdsportcoördinatoren moeten hun plaats hebben binnen dit organogram.</w:t>
      </w:r>
    </w:p>
    <w:p w14:paraId="3A3D790F" w14:textId="77777777" w:rsidR="00B82623" w:rsidRPr="00A9694F" w:rsidRDefault="00B82623" w:rsidP="00B8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35A16D4" w14:textId="77777777" w:rsidR="003A34FD" w:rsidRPr="00A9694F" w:rsidRDefault="003A34FD" w:rsidP="003A34FD">
      <w:pPr>
        <w:ind w:left="360"/>
        <w:rPr>
          <w:rFonts w:ascii="Calibri" w:hAnsi="Calibri" w:cs="Calibri"/>
          <w:color w:val="000000"/>
        </w:rPr>
      </w:pPr>
    </w:p>
    <w:p w14:paraId="122AAFD1" w14:textId="77777777" w:rsidR="003A34FD" w:rsidRPr="00A9694F" w:rsidRDefault="003A34FD" w:rsidP="003A34FD">
      <w:pPr>
        <w:ind w:left="360"/>
        <w:rPr>
          <w:rFonts w:ascii="Calibri" w:hAnsi="Calibri" w:cs="Calibri"/>
          <w:color w:val="000000"/>
        </w:rPr>
      </w:pPr>
    </w:p>
    <w:p w14:paraId="0AA78E84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>Ondergetekende bestuursleden van de aanvragende club verklaren hierbij dat de gegevens in dit document vermeld correct zijn.</w:t>
      </w:r>
    </w:p>
    <w:p w14:paraId="59130A29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A79A72D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80F52D9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A9694F">
        <w:rPr>
          <w:rFonts w:ascii="Calibri" w:hAnsi="Calibri" w:cs="Calibri"/>
        </w:rPr>
        <w:t>Op datum van</w:t>
      </w:r>
      <w:r w:rsidRPr="00A9694F">
        <w:rPr>
          <w:rFonts w:ascii="Calibri" w:hAnsi="Calibri" w:cs="Calibri"/>
          <w:sz w:val="16"/>
          <w:szCs w:val="16"/>
        </w:rPr>
        <w:t>: …………………………………………………………………….</w:t>
      </w:r>
    </w:p>
    <w:p w14:paraId="3EEA1F15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36B730B6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CD485EB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70224D01" w14:textId="77777777" w:rsidR="003A34FD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 xml:space="preserve">            De Voorzitter                                   </w:t>
      </w:r>
      <w:r w:rsidR="001B7CDA">
        <w:rPr>
          <w:rFonts w:ascii="Calibri" w:hAnsi="Calibri" w:cs="Calibri"/>
        </w:rPr>
        <w:t xml:space="preserve">                              </w:t>
      </w:r>
      <w:r w:rsidRPr="00A9694F">
        <w:rPr>
          <w:rFonts w:ascii="Calibri" w:hAnsi="Calibri" w:cs="Calibri"/>
        </w:rPr>
        <w:t xml:space="preserve"> De secretaris</w:t>
      </w:r>
    </w:p>
    <w:p w14:paraId="6EF107E3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FC8784A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8BB8D38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E256B1F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7053B62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EC3D6E0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A1712A8" w14:textId="77777777" w:rsidR="003A34FD" w:rsidRPr="00A9694F" w:rsidRDefault="003A34FD" w:rsidP="003A34FD">
      <w:pPr>
        <w:ind w:left="360"/>
        <w:rPr>
          <w:rFonts w:ascii="Calibri" w:hAnsi="Calibri" w:cs="Calibri"/>
          <w:color w:val="000000"/>
        </w:rPr>
      </w:pPr>
    </w:p>
    <w:sectPr w:rsidR="003A34FD" w:rsidRPr="00A969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E2DC" w14:textId="77777777" w:rsidR="00DA2E09" w:rsidRDefault="00DA2E09" w:rsidP="003A34FD">
      <w:r>
        <w:separator/>
      </w:r>
    </w:p>
  </w:endnote>
  <w:endnote w:type="continuationSeparator" w:id="0">
    <w:p w14:paraId="21C71599" w14:textId="77777777" w:rsidR="00DA2E09" w:rsidRDefault="00DA2E09" w:rsidP="003A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4180" w14:textId="2626334A" w:rsidR="002B1A25" w:rsidRPr="002B1A25" w:rsidRDefault="0098258F">
    <w:pPr>
      <w:pStyle w:val="Voettekst"/>
      <w:rPr>
        <w:color w:val="4F81BD" w:themeColor="accent1"/>
      </w:rPr>
    </w:pPr>
    <w:r>
      <w:rPr>
        <w:noProof/>
        <w:color w:val="4F81BD" w:themeColor="accent1"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864FB" wp14:editId="7096B4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765276" id="Rechthoek 40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81ng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Dxh/NZ4CAACr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 w:rsidR="003A34FD">
      <w:rPr>
        <w:color w:val="4F81BD" w:themeColor="accent1"/>
      </w:rPr>
      <w:t>Subsidiedossier jeugdsportcoördin</w:t>
    </w:r>
    <w:r w:rsidR="0001089E">
      <w:rPr>
        <w:color w:val="4F81BD" w:themeColor="accent1"/>
      </w:rPr>
      <w:t>ator &amp;</w:t>
    </w:r>
    <w:r w:rsidR="00914E50">
      <w:rPr>
        <w:color w:val="4F81BD" w:themeColor="accent1"/>
      </w:rPr>
      <w:t xml:space="preserve"> jeugdsportbegeleider </w:t>
    </w:r>
    <w:r w:rsidR="00CF678A">
      <w:rPr>
        <w:color w:val="4F81BD" w:themeColor="accent1"/>
      </w:rPr>
      <w:t>20</w:t>
    </w:r>
    <w:r w:rsidR="00FE07E6">
      <w:rPr>
        <w:color w:val="4F81BD" w:themeColor="accent1"/>
      </w:rPr>
      <w:t>2</w:t>
    </w:r>
    <w:r w:rsidR="00142381">
      <w:rPr>
        <w:color w:val="4F81BD" w:themeColor="accent1"/>
      </w:rPr>
      <w:t>2</w:t>
    </w:r>
    <w:r w:rsidR="00CF678A">
      <w:rPr>
        <w:color w:val="4F81BD" w:themeColor="accent1"/>
      </w:rPr>
      <w:t>-</w:t>
    </w:r>
    <w:r w:rsidR="00914E50">
      <w:rPr>
        <w:color w:val="4F81BD" w:themeColor="accent1"/>
      </w:rPr>
      <w:t>20</w:t>
    </w:r>
    <w:r w:rsidR="00A41BC6">
      <w:rPr>
        <w:color w:val="4F81BD" w:themeColor="accent1"/>
      </w:rPr>
      <w:t>2</w:t>
    </w:r>
    <w:r w:rsidR="00142381">
      <w:rPr>
        <w:color w:val="4F81BD" w:themeColor="accent1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482" w14:textId="77777777" w:rsidR="00DA2E09" w:rsidRDefault="00DA2E09" w:rsidP="003A34FD">
      <w:r>
        <w:separator/>
      </w:r>
    </w:p>
  </w:footnote>
  <w:footnote w:type="continuationSeparator" w:id="0">
    <w:p w14:paraId="4483265D" w14:textId="77777777" w:rsidR="00DA2E09" w:rsidRDefault="00DA2E09" w:rsidP="003A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784255"/>
      <w:docPartObj>
        <w:docPartGallery w:val="Page Numbers (Top of Page)"/>
        <w:docPartUnique/>
      </w:docPartObj>
    </w:sdtPr>
    <w:sdtEndPr/>
    <w:sdtContent>
      <w:p w14:paraId="6E466DA2" w14:textId="77777777" w:rsidR="00103CF3" w:rsidRDefault="0098258F">
        <w:pPr>
          <w:pStyle w:val="Kop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CDCDDE" wp14:editId="775F9948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5507990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3175" t="3810" r="4445" b="1905"/>
                  <wp:wrapNone/>
                  <wp:docPr id="688" name="Rechthoe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91DA6" w14:textId="77777777" w:rsidR="00103CF3" w:rsidRDefault="0098258F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D59D5" w:rsidRPr="003D59D5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1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CDCDDE" id="Rechthoek 18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" o:allowincell="f" stroked="f">
                  <v:textbox>
                    <w:txbxContent>
                      <w:p w14:paraId="60991DA6" w14:textId="77777777" w:rsidR="00103CF3" w:rsidRDefault="0098258F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D59D5" w:rsidRPr="003D59D5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1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36FA"/>
    <w:multiLevelType w:val="hybridMultilevel"/>
    <w:tmpl w:val="963E38F2"/>
    <w:lvl w:ilvl="0" w:tplc="76F05D10">
      <w:start w:val="1"/>
      <w:numFmt w:val="upperLetter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78511388"/>
    <w:multiLevelType w:val="hybridMultilevel"/>
    <w:tmpl w:val="A15024F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903F8"/>
    <w:multiLevelType w:val="hybridMultilevel"/>
    <w:tmpl w:val="4DE4B4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7185">
    <w:abstractNumId w:val="0"/>
  </w:num>
  <w:num w:numId="2" w16cid:durableId="144585971">
    <w:abstractNumId w:val="1"/>
  </w:num>
  <w:num w:numId="3" w16cid:durableId="168640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D"/>
    <w:rsid w:val="00005771"/>
    <w:rsid w:val="0001089E"/>
    <w:rsid w:val="00055B0D"/>
    <w:rsid w:val="00132172"/>
    <w:rsid w:val="00142381"/>
    <w:rsid w:val="001B76AE"/>
    <w:rsid w:val="001B7CDA"/>
    <w:rsid w:val="001E09A5"/>
    <w:rsid w:val="001F6AA4"/>
    <w:rsid w:val="00284096"/>
    <w:rsid w:val="002B1A25"/>
    <w:rsid w:val="002D06B9"/>
    <w:rsid w:val="00394042"/>
    <w:rsid w:val="003A34FD"/>
    <w:rsid w:val="003D59D5"/>
    <w:rsid w:val="003E6576"/>
    <w:rsid w:val="00402B92"/>
    <w:rsid w:val="00453A5E"/>
    <w:rsid w:val="00495CCF"/>
    <w:rsid w:val="004E1E64"/>
    <w:rsid w:val="00536E7E"/>
    <w:rsid w:val="006C0417"/>
    <w:rsid w:val="007A486D"/>
    <w:rsid w:val="00914E50"/>
    <w:rsid w:val="0098258F"/>
    <w:rsid w:val="009B7B9F"/>
    <w:rsid w:val="00A41BC6"/>
    <w:rsid w:val="00AC420D"/>
    <w:rsid w:val="00B82623"/>
    <w:rsid w:val="00BB5036"/>
    <w:rsid w:val="00C15EDE"/>
    <w:rsid w:val="00C50C36"/>
    <w:rsid w:val="00C57A46"/>
    <w:rsid w:val="00C94773"/>
    <w:rsid w:val="00CF3E8E"/>
    <w:rsid w:val="00CF678A"/>
    <w:rsid w:val="00D31B86"/>
    <w:rsid w:val="00DA2E09"/>
    <w:rsid w:val="00E04B9C"/>
    <w:rsid w:val="00F8678B"/>
    <w:rsid w:val="00FA36AA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9C7"/>
  <w15:docId w15:val="{7CC0637F-2C12-440F-A4A6-6114211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34FD"/>
    <w:pPr>
      <w:keepNext/>
      <w:outlineLvl w:val="0"/>
    </w:pPr>
    <w:rPr>
      <w:i/>
      <w:sz w:val="44"/>
      <w:szCs w:val="20"/>
      <w:lang w:val="nl-BE"/>
    </w:rPr>
  </w:style>
  <w:style w:type="paragraph" w:styleId="Kop2">
    <w:name w:val="heading 2"/>
    <w:basedOn w:val="Standaard"/>
    <w:next w:val="Standaard"/>
    <w:link w:val="Kop2Char"/>
    <w:qFormat/>
    <w:rsid w:val="003A34FD"/>
    <w:pPr>
      <w:keepNext/>
      <w:outlineLvl w:val="1"/>
    </w:pPr>
    <w:rPr>
      <w:i/>
      <w:sz w:val="28"/>
      <w:szCs w:val="20"/>
      <w:lang w:val="nl-BE"/>
    </w:rPr>
  </w:style>
  <w:style w:type="paragraph" w:styleId="Kop3">
    <w:name w:val="heading 3"/>
    <w:basedOn w:val="Standaard"/>
    <w:next w:val="Standaard"/>
    <w:link w:val="Kop3Char"/>
    <w:qFormat/>
    <w:rsid w:val="003A34FD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2"/>
    </w:pPr>
    <w:rPr>
      <w:b/>
      <w:i/>
      <w:sz w:val="44"/>
      <w:szCs w:val="20"/>
      <w:lang w:val="nl-BE"/>
    </w:rPr>
  </w:style>
  <w:style w:type="paragraph" w:styleId="Kop4">
    <w:name w:val="heading 4"/>
    <w:basedOn w:val="Standaard"/>
    <w:next w:val="Standaard"/>
    <w:link w:val="Kop4Char"/>
    <w:qFormat/>
    <w:rsid w:val="003A34FD"/>
    <w:pPr>
      <w:keepNext/>
      <w:outlineLvl w:val="3"/>
    </w:pPr>
    <w:rPr>
      <w:sz w:val="32"/>
      <w:szCs w:val="20"/>
      <w:lang w:val="nl-BE"/>
    </w:rPr>
  </w:style>
  <w:style w:type="paragraph" w:styleId="Kop5">
    <w:name w:val="heading 5"/>
    <w:basedOn w:val="Standaard"/>
    <w:next w:val="Standaard"/>
    <w:link w:val="Kop5Char"/>
    <w:qFormat/>
    <w:rsid w:val="003A34FD"/>
    <w:pPr>
      <w:keepNext/>
      <w:outlineLvl w:val="4"/>
    </w:pPr>
    <w:rPr>
      <w:sz w:val="28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34FD"/>
    <w:rPr>
      <w:rFonts w:ascii="Times New Roman" w:eastAsia="Times New Roman" w:hAnsi="Times New Roman" w:cs="Times New Roman"/>
      <w:i/>
      <w:sz w:val="4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3A34FD"/>
    <w:rPr>
      <w:rFonts w:ascii="Times New Roman" w:eastAsia="Times New Roman" w:hAnsi="Times New Roman" w:cs="Times New Roman"/>
      <w:i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3A34FD"/>
    <w:rPr>
      <w:rFonts w:ascii="Times New Roman" w:eastAsia="Times New Roman" w:hAnsi="Times New Roman" w:cs="Times New Roman"/>
      <w:b/>
      <w:i/>
      <w:sz w:val="4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3A34FD"/>
    <w:rPr>
      <w:rFonts w:ascii="Times New Roman" w:eastAsia="Times New Roman" w:hAnsi="Times New Roman" w:cs="Times New Roman"/>
      <w:sz w:val="32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rsid w:val="003A34FD"/>
    <w:rPr>
      <w:rFonts w:ascii="Times New Roman" w:eastAsia="Times New Roman" w:hAnsi="Times New Roman" w:cs="Times New Roman"/>
      <w:sz w:val="28"/>
      <w:szCs w:val="20"/>
      <w:lang w:eastAsia="nl-NL"/>
    </w:rPr>
  </w:style>
  <w:style w:type="paragraph" w:styleId="Titel">
    <w:name w:val="Title"/>
    <w:basedOn w:val="Standaard"/>
    <w:link w:val="TitelChar"/>
    <w:qFormat/>
    <w:rsid w:val="003A34FD"/>
    <w:pPr>
      <w:jc w:val="center"/>
    </w:pPr>
    <w:rPr>
      <w:sz w:val="36"/>
      <w:szCs w:val="20"/>
      <w:lang w:val="nl-BE"/>
    </w:rPr>
  </w:style>
  <w:style w:type="character" w:customStyle="1" w:styleId="TitelChar">
    <w:name w:val="Titel Char"/>
    <w:basedOn w:val="Standaardalinea-lettertype"/>
    <w:link w:val="Titel"/>
    <w:rsid w:val="003A34FD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3A34FD"/>
    <w:pPr>
      <w:jc w:val="center"/>
    </w:pPr>
    <w:rPr>
      <w:sz w:val="36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A34FD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Plattetekst">
    <w:name w:val="Body Text"/>
    <w:basedOn w:val="Standaard"/>
    <w:link w:val="PlattetekstChar"/>
    <w:rsid w:val="003A34FD"/>
    <w:rPr>
      <w:sz w:val="28"/>
      <w:szCs w:val="20"/>
      <w:u w:val="single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3A34FD"/>
    <w:rPr>
      <w:rFonts w:ascii="Times New Roman" w:eastAsia="Times New Roman" w:hAnsi="Times New Roman" w:cs="Times New Roman"/>
      <w:sz w:val="28"/>
      <w:szCs w:val="20"/>
      <w:u w:val="single"/>
      <w:lang w:eastAsia="nl-NL"/>
    </w:rPr>
  </w:style>
  <w:style w:type="table" w:styleId="Tabelraster">
    <w:name w:val="Table Grid"/>
    <w:basedOn w:val="Standaardtabel"/>
    <w:rsid w:val="003A3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34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4F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3A34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4F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34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4FD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A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Dhondt</dc:creator>
  <cp:lastModifiedBy>Annelies Borry</cp:lastModifiedBy>
  <cp:revision>2</cp:revision>
  <cp:lastPrinted>2018-04-10T11:58:00Z</cp:lastPrinted>
  <dcterms:created xsi:type="dcterms:W3CDTF">2023-11-15T10:13:00Z</dcterms:created>
  <dcterms:modified xsi:type="dcterms:W3CDTF">2023-11-15T10:13:00Z</dcterms:modified>
</cp:coreProperties>
</file>