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1A82" w14:textId="10544A9E" w:rsidR="00855D56" w:rsidRPr="00AC368D" w:rsidRDefault="00743263" w:rsidP="00855D5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Theme="minorHAnsi" w:hAnsiTheme="minorHAnsi" w:cstheme="minorHAnsi"/>
          <w:b/>
          <w:lang w:val="nl-BE"/>
        </w:rPr>
      </w:pPr>
      <w:r>
        <w:rPr>
          <w:rFonts w:asciiTheme="minorHAnsi" w:hAnsiTheme="minorHAnsi" w:cstheme="minorHAnsi"/>
          <w:b/>
          <w:lang w:val="nl-BE"/>
        </w:rPr>
        <w:t>SUBSIDIE</w:t>
      </w:r>
      <w:r w:rsidR="00855D56" w:rsidRPr="00AC368D">
        <w:rPr>
          <w:rFonts w:asciiTheme="minorHAnsi" w:hAnsiTheme="minorHAnsi" w:cstheme="minorHAnsi"/>
          <w:b/>
          <w:lang w:val="nl-BE"/>
        </w:rPr>
        <w:t xml:space="preserve"> VOOR DE AANKOOP VAN COMPOSTVAT</w:t>
      </w:r>
      <w:r>
        <w:rPr>
          <w:rFonts w:asciiTheme="minorHAnsi" w:hAnsiTheme="minorHAnsi" w:cstheme="minorHAnsi"/>
          <w:b/>
          <w:lang w:val="nl-BE"/>
        </w:rPr>
        <w:t>,</w:t>
      </w:r>
      <w:r w:rsidR="00855D56" w:rsidRPr="00AC368D">
        <w:rPr>
          <w:rFonts w:asciiTheme="minorHAnsi" w:hAnsiTheme="minorHAnsi" w:cstheme="minorHAnsi"/>
          <w:b/>
          <w:lang w:val="nl-BE"/>
        </w:rPr>
        <w:t xml:space="preserve"> </w:t>
      </w:r>
    </w:p>
    <w:p w14:paraId="5C7DECD4" w14:textId="40B4DDD8" w:rsidR="00855D56" w:rsidRPr="00AC368D" w:rsidRDefault="00743263" w:rsidP="00855D5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Theme="minorHAnsi" w:hAnsiTheme="minorHAnsi" w:cstheme="minorHAnsi"/>
          <w:b/>
          <w:lang w:val="nl-BE"/>
        </w:rPr>
      </w:pPr>
      <w:r>
        <w:rPr>
          <w:rFonts w:asciiTheme="minorHAnsi" w:hAnsiTheme="minorHAnsi" w:cstheme="minorHAnsi"/>
          <w:b/>
          <w:lang w:val="nl-BE"/>
        </w:rPr>
        <w:t>COMPOSTBAK OF AANBOUWMODULE</w:t>
      </w:r>
    </w:p>
    <w:p w14:paraId="65F367BE" w14:textId="77777777" w:rsidR="00855D56" w:rsidRPr="00AC368D" w:rsidRDefault="00855D56" w:rsidP="00855D5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Theme="minorHAnsi" w:hAnsiTheme="minorHAnsi" w:cstheme="minorHAnsi"/>
          <w:b/>
          <w:sz w:val="14"/>
          <w:lang w:val="nl-BE"/>
        </w:rPr>
      </w:pPr>
    </w:p>
    <w:p w14:paraId="45DFBEFD" w14:textId="77777777" w:rsidR="00855D56" w:rsidRPr="00AC368D" w:rsidRDefault="00855D56" w:rsidP="00855D5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Theme="minorHAnsi" w:hAnsiTheme="minorHAnsi" w:cstheme="minorHAnsi"/>
          <w:b/>
          <w:lang w:val="nl-BE"/>
        </w:rPr>
      </w:pPr>
      <w:r w:rsidRPr="00AC368D">
        <w:rPr>
          <w:rFonts w:asciiTheme="minorHAnsi" w:hAnsiTheme="minorHAnsi" w:cstheme="minorHAnsi"/>
          <w:b/>
          <w:lang w:val="nl-BE"/>
        </w:rPr>
        <w:t>AANVRAAGFORMULIER</w:t>
      </w:r>
    </w:p>
    <w:p w14:paraId="33AEB705" w14:textId="290FDB22" w:rsidR="00855D56" w:rsidRPr="00AC368D" w:rsidRDefault="00855D56" w:rsidP="00855D5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Theme="minorHAnsi" w:hAnsiTheme="minorHAnsi" w:cstheme="minorHAnsi"/>
          <w:b/>
          <w:sz w:val="28"/>
          <w:lang w:val="nl-BE"/>
        </w:rPr>
      </w:pPr>
      <w:r w:rsidRPr="00AC368D">
        <w:rPr>
          <w:rFonts w:asciiTheme="minorHAnsi" w:hAnsiTheme="minorHAnsi" w:cstheme="minorHAnsi"/>
          <w:sz w:val="16"/>
          <w:szCs w:val="14"/>
          <w:lang w:val="nl-BE"/>
        </w:rPr>
        <w:t xml:space="preserve">versie </w:t>
      </w:r>
      <w:r w:rsidR="00280F49">
        <w:rPr>
          <w:rFonts w:asciiTheme="minorHAnsi" w:hAnsiTheme="minorHAnsi" w:cstheme="minorHAnsi"/>
          <w:sz w:val="16"/>
          <w:szCs w:val="14"/>
          <w:lang w:val="nl-BE"/>
        </w:rPr>
        <w:t>01.01.202</w:t>
      </w:r>
      <w:r w:rsidR="00E922AF">
        <w:rPr>
          <w:rFonts w:asciiTheme="minorHAnsi" w:hAnsiTheme="minorHAnsi" w:cstheme="minorHAnsi"/>
          <w:sz w:val="16"/>
          <w:szCs w:val="14"/>
          <w:lang w:val="nl-BE"/>
        </w:rPr>
        <w:t>3</w:t>
      </w:r>
    </w:p>
    <w:p w14:paraId="50AFFCC1" w14:textId="77777777" w:rsidR="00855D56" w:rsidRPr="00AC368D" w:rsidRDefault="00855D56" w:rsidP="00855D56">
      <w:pPr>
        <w:rPr>
          <w:rFonts w:asciiTheme="minorHAnsi" w:hAnsiTheme="minorHAnsi" w:cstheme="minorHAnsi"/>
          <w:sz w:val="16"/>
          <w:szCs w:val="14"/>
          <w:lang w:val="nl-BE"/>
        </w:rPr>
      </w:pPr>
    </w:p>
    <w:p w14:paraId="0A804BF6" w14:textId="77777777" w:rsidR="00855D56" w:rsidRPr="00AC368D" w:rsidRDefault="00855D56" w:rsidP="00855D56">
      <w:pPr>
        <w:rPr>
          <w:rFonts w:asciiTheme="minorHAnsi" w:hAnsiTheme="minorHAnsi" w:cstheme="minorHAnsi"/>
          <w:sz w:val="16"/>
          <w:szCs w:val="14"/>
          <w:lang w:val="nl-BE"/>
        </w:rPr>
      </w:pPr>
    </w:p>
    <w:p w14:paraId="76EED9A8" w14:textId="77777777" w:rsidR="00855D56" w:rsidRPr="00AC368D" w:rsidRDefault="00855D56" w:rsidP="00855D56">
      <w:pPr>
        <w:jc w:val="right"/>
        <w:rPr>
          <w:rFonts w:asciiTheme="minorHAnsi" w:hAnsiTheme="minorHAnsi" w:cstheme="minorHAnsi"/>
          <w:sz w:val="18"/>
          <w:szCs w:val="16"/>
          <w:lang w:val="nl-BE"/>
        </w:rPr>
      </w:pPr>
      <w:r w:rsidRPr="00AC368D">
        <w:rPr>
          <w:rFonts w:asciiTheme="minorHAnsi" w:hAnsiTheme="minorHAnsi" w:cstheme="minorHAnsi"/>
          <w:sz w:val="18"/>
          <w:szCs w:val="16"/>
          <w:lang w:val="nl-BE"/>
        </w:rPr>
        <w:t>GELIEVE IN TE VULLEN IN DRUKLETTERS!</w:t>
      </w:r>
    </w:p>
    <w:p w14:paraId="4420F233" w14:textId="77777777" w:rsidR="00855D56" w:rsidRPr="00AC368D" w:rsidRDefault="00855D56" w:rsidP="00855D56">
      <w:pPr>
        <w:rPr>
          <w:rFonts w:asciiTheme="minorHAnsi" w:hAnsiTheme="minorHAnsi" w:cstheme="minorHAnsi"/>
          <w:sz w:val="16"/>
          <w:szCs w:val="14"/>
          <w:lang w:val="nl-BE"/>
        </w:rPr>
      </w:pPr>
    </w:p>
    <w:p w14:paraId="3EF86538" w14:textId="77777777" w:rsidR="00855D56" w:rsidRPr="00AC368D" w:rsidRDefault="00855D56" w:rsidP="00855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lang w:val="nl-BE"/>
        </w:rPr>
      </w:pPr>
      <w:r w:rsidRPr="00AC368D">
        <w:rPr>
          <w:rFonts w:asciiTheme="minorHAnsi" w:hAnsiTheme="minorHAnsi" w:cstheme="minorHAnsi"/>
          <w:b/>
          <w:sz w:val="28"/>
          <w:lang w:val="nl-BE"/>
        </w:rPr>
        <w:t>Gegevens aanvrager</w:t>
      </w:r>
    </w:p>
    <w:p w14:paraId="5A4FF540" w14:textId="77777777" w:rsidR="00855D56" w:rsidRPr="00AC368D" w:rsidRDefault="00855D56" w:rsidP="00855D56">
      <w:pPr>
        <w:rPr>
          <w:rFonts w:asciiTheme="minorHAnsi" w:hAnsiTheme="minorHAnsi" w:cstheme="minorHAnsi"/>
          <w:sz w:val="22"/>
          <w:szCs w:val="20"/>
          <w:lang w:val="nl-BE"/>
        </w:rPr>
      </w:pPr>
    </w:p>
    <w:p w14:paraId="48808545" w14:textId="5BFDD1F0" w:rsidR="00855D56" w:rsidRDefault="00855D56" w:rsidP="005F6F39">
      <w:pPr>
        <w:spacing w:line="360" w:lineRule="auto"/>
        <w:rPr>
          <w:rFonts w:asciiTheme="minorHAnsi" w:hAnsiTheme="minorHAnsi" w:cstheme="minorHAnsi"/>
          <w:sz w:val="22"/>
          <w:szCs w:val="20"/>
          <w:lang w:val="nl-BE"/>
        </w:rPr>
      </w:pPr>
      <w:r w:rsidRPr="00AC368D">
        <w:rPr>
          <w:rFonts w:asciiTheme="minorHAnsi" w:hAnsiTheme="minorHAnsi" w:cstheme="minorHAnsi"/>
          <w:sz w:val="22"/>
          <w:szCs w:val="20"/>
          <w:lang w:val="nl-BE"/>
        </w:rPr>
        <w:t>Naam en voornaam:</w:t>
      </w:r>
      <w:r w:rsidR="00AC368D">
        <w:rPr>
          <w:rFonts w:asciiTheme="minorHAnsi" w:hAnsiTheme="minorHAnsi" w:cstheme="minorHAnsi"/>
          <w:sz w:val="22"/>
          <w:szCs w:val="20"/>
          <w:lang w:val="nl-BE"/>
        </w:rPr>
        <w:tab/>
      </w:r>
      <w:r w:rsidRPr="00AC368D">
        <w:rPr>
          <w:rFonts w:asciiTheme="minorHAnsi" w:hAnsiTheme="minorHAnsi" w:cstheme="minorHAnsi"/>
          <w:sz w:val="22"/>
          <w:szCs w:val="20"/>
          <w:lang w:val="nl-BE"/>
        </w:rPr>
        <w:t>………………………………………………………………………………</w:t>
      </w:r>
      <w:r w:rsidR="00AC368D">
        <w:rPr>
          <w:rFonts w:asciiTheme="minorHAnsi" w:hAnsiTheme="minorHAnsi" w:cstheme="minorHAnsi"/>
          <w:sz w:val="22"/>
          <w:szCs w:val="20"/>
          <w:lang w:val="nl-BE"/>
        </w:rPr>
        <w:t>…</w:t>
      </w:r>
      <w:r w:rsidRPr="00AC368D">
        <w:rPr>
          <w:rFonts w:asciiTheme="minorHAnsi" w:hAnsiTheme="minorHAnsi" w:cstheme="minorHAnsi"/>
          <w:sz w:val="22"/>
          <w:szCs w:val="20"/>
          <w:lang w:val="nl-BE"/>
        </w:rPr>
        <w:t>……………..</w:t>
      </w:r>
    </w:p>
    <w:p w14:paraId="336BBEDA" w14:textId="77777777" w:rsidR="00280F49" w:rsidRPr="00AC368D" w:rsidRDefault="00280F49" w:rsidP="005F6F39">
      <w:pPr>
        <w:spacing w:line="360" w:lineRule="auto"/>
        <w:rPr>
          <w:rFonts w:asciiTheme="minorHAnsi" w:hAnsiTheme="minorHAnsi" w:cstheme="minorHAnsi"/>
          <w:sz w:val="22"/>
          <w:szCs w:val="20"/>
          <w:lang w:val="nl-BE"/>
        </w:rPr>
      </w:pPr>
    </w:p>
    <w:p w14:paraId="05858CEC" w14:textId="478582CB" w:rsidR="00AC368D" w:rsidRDefault="00855D56" w:rsidP="005F6F39">
      <w:pPr>
        <w:spacing w:line="360" w:lineRule="auto"/>
        <w:rPr>
          <w:rFonts w:asciiTheme="minorHAnsi" w:hAnsiTheme="minorHAnsi" w:cstheme="minorHAnsi"/>
          <w:sz w:val="22"/>
          <w:szCs w:val="20"/>
          <w:lang w:val="nl-BE"/>
        </w:rPr>
      </w:pPr>
      <w:r w:rsidRPr="00AC368D">
        <w:rPr>
          <w:rFonts w:asciiTheme="minorHAnsi" w:hAnsiTheme="minorHAnsi" w:cstheme="minorHAnsi"/>
          <w:sz w:val="22"/>
          <w:szCs w:val="20"/>
          <w:lang w:val="nl-BE"/>
        </w:rPr>
        <w:t>Adres:</w:t>
      </w:r>
      <w:r w:rsidR="00AC368D">
        <w:rPr>
          <w:rFonts w:asciiTheme="minorHAnsi" w:hAnsiTheme="minorHAnsi" w:cstheme="minorHAnsi"/>
          <w:sz w:val="22"/>
          <w:szCs w:val="20"/>
          <w:lang w:val="nl-BE"/>
        </w:rPr>
        <w:tab/>
      </w:r>
      <w:r w:rsidR="00AC368D">
        <w:rPr>
          <w:rFonts w:asciiTheme="minorHAnsi" w:hAnsiTheme="minorHAnsi" w:cstheme="minorHAnsi"/>
          <w:sz w:val="22"/>
          <w:szCs w:val="20"/>
          <w:lang w:val="nl-BE"/>
        </w:rPr>
        <w:tab/>
      </w:r>
      <w:r w:rsidR="00AC368D">
        <w:rPr>
          <w:rFonts w:asciiTheme="minorHAnsi" w:hAnsiTheme="minorHAnsi" w:cstheme="minorHAnsi"/>
          <w:sz w:val="22"/>
          <w:szCs w:val="20"/>
          <w:lang w:val="nl-BE"/>
        </w:rPr>
        <w:tab/>
      </w:r>
      <w:r w:rsidRPr="00AC368D">
        <w:rPr>
          <w:rFonts w:asciiTheme="minorHAnsi" w:hAnsiTheme="minorHAnsi" w:cstheme="minorHAnsi"/>
          <w:sz w:val="22"/>
          <w:szCs w:val="20"/>
          <w:lang w:val="nl-BE"/>
        </w:rPr>
        <w:t>………………………………………………………………………………………</w:t>
      </w:r>
      <w:r w:rsidR="00AC368D">
        <w:rPr>
          <w:rFonts w:asciiTheme="minorHAnsi" w:hAnsiTheme="minorHAnsi" w:cstheme="minorHAnsi"/>
          <w:sz w:val="22"/>
          <w:szCs w:val="20"/>
          <w:lang w:val="nl-BE"/>
        </w:rPr>
        <w:t>.….</w:t>
      </w:r>
      <w:r w:rsidRPr="00AC368D">
        <w:rPr>
          <w:rFonts w:asciiTheme="minorHAnsi" w:hAnsiTheme="minorHAnsi" w:cstheme="minorHAnsi"/>
          <w:sz w:val="22"/>
          <w:szCs w:val="20"/>
          <w:lang w:val="nl-BE"/>
        </w:rPr>
        <w:t>……</w:t>
      </w:r>
    </w:p>
    <w:p w14:paraId="67F7782A" w14:textId="77777777" w:rsidR="00280F49" w:rsidRDefault="00280F49" w:rsidP="005F6F39">
      <w:pPr>
        <w:spacing w:line="360" w:lineRule="auto"/>
        <w:rPr>
          <w:rFonts w:asciiTheme="minorHAnsi" w:hAnsiTheme="minorHAnsi" w:cstheme="minorHAnsi"/>
          <w:sz w:val="22"/>
          <w:szCs w:val="20"/>
          <w:lang w:val="nl-BE"/>
        </w:rPr>
      </w:pPr>
    </w:p>
    <w:p w14:paraId="6F7BFFF1" w14:textId="1BC9DBF8" w:rsidR="00855D56" w:rsidRDefault="00855D56" w:rsidP="005F6F39">
      <w:pPr>
        <w:spacing w:line="360" w:lineRule="auto"/>
        <w:rPr>
          <w:rFonts w:asciiTheme="minorHAnsi" w:hAnsiTheme="minorHAnsi" w:cstheme="minorHAnsi"/>
          <w:sz w:val="22"/>
          <w:szCs w:val="20"/>
          <w:lang w:val="nl-BE"/>
        </w:rPr>
      </w:pPr>
      <w:r w:rsidRPr="00AC368D">
        <w:rPr>
          <w:rFonts w:asciiTheme="minorHAnsi" w:hAnsiTheme="minorHAnsi" w:cstheme="minorHAnsi"/>
          <w:sz w:val="22"/>
          <w:szCs w:val="20"/>
          <w:lang w:val="nl-BE"/>
        </w:rPr>
        <w:t>Telefoonnummer:</w:t>
      </w:r>
      <w:r w:rsidR="00AC368D">
        <w:rPr>
          <w:rFonts w:asciiTheme="minorHAnsi" w:hAnsiTheme="minorHAnsi" w:cstheme="minorHAnsi"/>
          <w:sz w:val="22"/>
          <w:szCs w:val="20"/>
          <w:lang w:val="nl-BE"/>
        </w:rPr>
        <w:tab/>
      </w:r>
      <w:r w:rsidRPr="00AC368D">
        <w:rPr>
          <w:rFonts w:asciiTheme="minorHAnsi" w:hAnsiTheme="minorHAnsi" w:cstheme="minorHAnsi"/>
          <w:sz w:val="22"/>
          <w:szCs w:val="20"/>
          <w:lang w:val="nl-BE"/>
        </w:rPr>
        <w:t>……………………………………………………………………………………</w:t>
      </w:r>
      <w:r w:rsidR="00AC368D">
        <w:rPr>
          <w:rFonts w:asciiTheme="minorHAnsi" w:hAnsiTheme="minorHAnsi" w:cstheme="minorHAnsi"/>
          <w:sz w:val="22"/>
          <w:szCs w:val="20"/>
          <w:lang w:val="nl-BE"/>
        </w:rPr>
        <w:t>..</w:t>
      </w:r>
      <w:r w:rsidRPr="00AC368D">
        <w:rPr>
          <w:rFonts w:asciiTheme="minorHAnsi" w:hAnsiTheme="minorHAnsi" w:cstheme="minorHAnsi"/>
          <w:sz w:val="22"/>
          <w:szCs w:val="20"/>
          <w:lang w:val="nl-BE"/>
        </w:rPr>
        <w:t>…………</w:t>
      </w:r>
    </w:p>
    <w:p w14:paraId="2A088479" w14:textId="77777777" w:rsidR="00280F49" w:rsidRPr="00AC368D" w:rsidRDefault="00280F49" w:rsidP="005F6F39">
      <w:pPr>
        <w:spacing w:line="360" w:lineRule="auto"/>
        <w:rPr>
          <w:rFonts w:asciiTheme="minorHAnsi" w:hAnsiTheme="minorHAnsi" w:cstheme="minorHAnsi"/>
          <w:sz w:val="22"/>
          <w:szCs w:val="20"/>
          <w:lang w:val="nl-BE"/>
        </w:rPr>
      </w:pPr>
    </w:p>
    <w:p w14:paraId="0316A1F6" w14:textId="23CEE575" w:rsidR="00855D56" w:rsidRDefault="00AC368D" w:rsidP="005F6F39">
      <w:pPr>
        <w:spacing w:line="360" w:lineRule="auto"/>
        <w:rPr>
          <w:rFonts w:asciiTheme="minorHAnsi" w:hAnsiTheme="minorHAnsi" w:cstheme="minorHAnsi"/>
          <w:sz w:val="22"/>
          <w:szCs w:val="20"/>
          <w:lang w:val="nl-BE"/>
        </w:rPr>
      </w:pPr>
      <w:proofErr w:type="spellStart"/>
      <w:r>
        <w:rPr>
          <w:rFonts w:asciiTheme="minorHAnsi" w:hAnsiTheme="minorHAnsi" w:cstheme="minorHAnsi"/>
          <w:sz w:val="22"/>
          <w:szCs w:val="20"/>
          <w:lang w:val="nl-BE"/>
        </w:rPr>
        <w:t>GSM</w:t>
      </w:r>
      <w:r w:rsidRPr="00AC368D">
        <w:rPr>
          <w:rFonts w:asciiTheme="minorHAnsi" w:hAnsiTheme="minorHAnsi" w:cstheme="minorHAnsi"/>
          <w:sz w:val="22"/>
          <w:szCs w:val="20"/>
          <w:lang w:val="nl-BE"/>
        </w:rPr>
        <w:t>-nummer</w:t>
      </w:r>
      <w:proofErr w:type="spellEnd"/>
      <w:r w:rsidR="00855D56" w:rsidRPr="00AC368D">
        <w:rPr>
          <w:rFonts w:asciiTheme="minorHAnsi" w:hAnsiTheme="minorHAnsi" w:cstheme="minorHAnsi"/>
          <w:sz w:val="22"/>
          <w:szCs w:val="20"/>
          <w:lang w:val="nl-BE"/>
        </w:rPr>
        <w:t>:</w:t>
      </w:r>
      <w:r>
        <w:rPr>
          <w:rFonts w:asciiTheme="minorHAnsi" w:hAnsiTheme="minorHAnsi" w:cstheme="minorHAnsi"/>
          <w:sz w:val="22"/>
          <w:szCs w:val="20"/>
          <w:lang w:val="nl-BE"/>
        </w:rPr>
        <w:tab/>
      </w:r>
      <w:r>
        <w:rPr>
          <w:rFonts w:asciiTheme="minorHAnsi" w:hAnsiTheme="minorHAnsi" w:cstheme="minorHAnsi"/>
          <w:sz w:val="22"/>
          <w:szCs w:val="20"/>
          <w:lang w:val="nl-BE"/>
        </w:rPr>
        <w:tab/>
      </w:r>
      <w:r w:rsidR="00855D56" w:rsidRPr="00AC368D">
        <w:rPr>
          <w:rFonts w:asciiTheme="minorHAnsi" w:hAnsiTheme="minorHAnsi" w:cstheme="minorHAnsi"/>
          <w:sz w:val="22"/>
          <w:szCs w:val="20"/>
          <w:lang w:val="nl-BE"/>
        </w:rPr>
        <w:t>………………………………………………………………………………………………..</w:t>
      </w:r>
    </w:p>
    <w:p w14:paraId="534588A1" w14:textId="77777777" w:rsidR="00280F49" w:rsidRPr="00AC368D" w:rsidRDefault="00280F49" w:rsidP="005F6F39">
      <w:pPr>
        <w:spacing w:line="360" w:lineRule="auto"/>
        <w:rPr>
          <w:rFonts w:asciiTheme="minorHAnsi" w:hAnsiTheme="minorHAnsi" w:cstheme="minorHAnsi"/>
          <w:sz w:val="22"/>
          <w:szCs w:val="20"/>
          <w:lang w:val="nl-BE"/>
        </w:rPr>
      </w:pPr>
    </w:p>
    <w:p w14:paraId="165012F1" w14:textId="77777777" w:rsidR="00855D56" w:rsidRPr="00AC368D" w:rsidRDefault="00855D56" w:rsidP="005F6F39">
      <w:pPr>
        <w:spacing w:line="360" w:lineRule="auto"/>
        <w:rPr>
          <w:rFonts w:asciiTheme="minorHAnsi" w:hAnsiTheme="minorHAnsi" w:cstheme="minorHAnsi"/>
          <w:sz w:val="22"/>
          <w:szCs w:val="20"/>
          <w:lang w:val="nl-BE"/>
        </w:rPr>
      </w:pPr>
      <w:r w:rsidRPr="00AC368D">
        <w:rPr>
          <w:rFonts w:asciiTheme="minorHAnsi" w:hAnsiTheme="minorHAnsi" w:cstheme="minorHAnsi"/>
          <w:sz w:val="22"/>
          <w:szCs w:val="20"/>
          <w:lang w:val="nl-BE"/>
        </w:rPr>
        <w:t>Rekeningnummer:</w:t>
      </w:r>
      <w:r w:rsidR="00AC368D">
        <w:rPr>
          <w:rFonts w:asciiTheme="minorHAnsi" w:hAnsiTheme="minorHAnsi" w:cstheme="minorHAnsi"/>
          <w:sz w:val="22"/>
          <w:szCs w:val="20"/>
          <w:lang w:val="nl-BE"/>
        </w:rPr>
        <w:tab/>
      </w:r>
      <w:r w:rsidRPr="00AC368D">
        <w:rPr>
          <w:rFonts w:asciiTheme="minorHAnsi" w:hAnsiTheme="minorHAnsi" w:cstheme="minorHAnsi"/>
          <w:sz w:val="22"/>
          <w:szCs w:val="20"/>
          <w:lang w:val="nl-BE"/>
        </w:rPr>
        <w:t>………………………………………………………………………………………………..</w:t>
      </w:r>
    </w:p>
    <w:p w14:paraId="18F3605A" w14:textId="77777777" w:rsidR="00855D56" w:rsidRPr="00AC368D" w:rsidRDefault="00855D56" w:rsidP="00855D56">
      <w:pPr>
        <w:rPr>
          <w:rFonts w:asciiTheme="minorHAnsi" w:hAnsiTheme="minorHAnsi" w:cstheme="minorHAnsi"/>
          <w:sz w:val="22"/>
          <w:szCs w:val="20"/>
          <w:lang w:val="nl-BE"/>
        </w:rPr>
      </w:pPr>
    </w:p>
    <w:p w14:paraId="4BC41B09" w14:textId="77777777" w:rsidR="00855D56" w:rsidRPr="00AC368D" w:rsidRDefault="00855D56" w:rsidP="00855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lang w:val="nl-BE"/>
        </w:rPr>
      </w:pPr>
      <w:r w:rsidRPr="00AC368D">
        <w:rPr>
          <w:rFonts w:asciiTheme="minorHAnsi" w:hAnsiTheme="minorHAnsi" w:cstheme="minorHAnsi"/>
          <w:b/>
          <w:sz w:val="28"/>
          <w:lang w:val="nl-BE"/>
        </w:rPr>
        <w:t>Gegevens aangevraagde producten</w:t>
      </w:r>
    </w:p>
    <w:p w14:paraId="4AE63B8E" w14:textId="345A8477" w:rsidR="00280F49" w:rsidRPr="00AC368D" w:rsidRDefault="00280F49" w:rsidP="00855D56">
      <w:pPr>
        <w:rPr>
          <w:rFonts w:asciiTheme="minorHAnsi" w:hAnsiTheme="minorHAnsi" w:cstheme="minorHAnsi"/>
          <w:sz w:val="22"/>
          <w:szCs w:val="20"/>
          <w:lang w:val="nl-BE"/>
        </w:rPr>
      </w:pPr>
    </w:p>
    <w:p w14:paraId="756BB590" w14:textId="2DD9B4B5" w:rsidR="00855D56" w:rsidRPr="00AC368D" w:rsidRDefault="00AC368D" w:rsidP="005F6F39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AC368D">
        <w:rPr>
          <w:rFonts w:asciiTheme="minorHAnsi" w:hAnsiTheme="minorHAnsi" w:cstheme="minorHAnsi"/>
          <w:sz w:val="22"/>
          <w:szCs w:val="22"/>
          <w:lang w:val="nl-BE"/>
        </w:rPr>
        <w:tab/>
      </w:r>
      <w:r w:rsidR="00855D56" w:rsidRPr="00AC368D">
        <w:rPr>
          <w:rFonts w:asciiTheme="minorHAnsi" w:hAnsiTheme="minorHAnsi" w:cstheme="minorHAnsi"/>
          <w:sz w:val="22"/>
          <w:szCs w:val="22"/>
          <w:lang w:val="nl-BE"/>
        </w:rPr>
        <w:tab/>
        <w:t xml:space="preserve">□ </w:t>
      </w:r>
      <w:proofErr w:type="spellStart"/>
      <w:r w:rsidR="00855D56" w:rsidRPr="00AC368D">
        <w:rPr>
          <w:rFonts w:asciiTheme="minorHAnsi" w:hAnsiTheme="minorHAnsi" w:cstheme="minorHAnsi"/>
          <w:sz w:val="22"/>
          <w:szCs w:val="22"/>
          <w:lang w:val="nl-BE"/>
        </w:rPr>
        <w:t>compost</w:t>
      </w:r>
      <w:r w:rsidRPr="00280F49">
        <w:rPr>
          <w:rFonts w:asciiTheme="minorHAnsi" w:hAnsiTheme="minorHAnsi" w:cstheme="minorHAnsi"/>
          <w:sz w:val="22"/>
          <w:szCs w:val="22"/>
          <w:lang w:val="nl-BE"/>
        </w:rPr>
        <w:t>VAT</w:t>
      </w:r>
      <w:proofErr w:type="spellEnd"/>
      <w:r w:rsidRPr="00280F49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Pr="00AC368D">
        <w:rPr>
          <w:rFonts w:asciiTheme="minorHAnsi" w:hAnsiTheme="minorHAnsi" w:cstheme="minorHAnsi"/>
          <w:sz w:val="22"/>
          <w:szCs w:val="22"/>
          <w:lang w:val="nl-BE"/>
        </w:rPr>
        <w:t>inclusief beluchtingsstok</w:t>
      </w:r>
      <w:r w:rsidR="00855D56" w:rsidRPr="00AC368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280F49">
        <w:rPr>
          <w:rFonts w:asciiTheme="minorHAnsi" w:hAnsiTheme="minorHAnsi" w:cstheme="minorHAnsi"/>
          <w:sz w:val="22"/>
          <w:szCs w:val="22"/>
          <w:lang w:val="nl-BE"/>
        </w:rPr>
        <w:t>€ 35</w:t>
      </w:r>
      <w:r w:rsidR="00427A57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427A57">
        <w:rPr>
          <w:rFonts w:asciiTheme="minorHAnsi" w:hAnsiTheme="minorHAnsi" w:cstheme="minorHAnsi"/>
          <w:sz w:val="22"/>
          <w:szCs w:val="22"/>
          <w:lang w:val="nl-BE"/>
        </w:rPr>
        <w:tab/>
      </w:r>
      <w:r w:rsidR="00427A57">
        <w:rPr>
          <w:rFonts w:asciiTheme="minorHAnsi" w:hAnsiTheme="minorHAnsi" w:cstheme="minorHAnsi"/>
          <w:sz w:val="22"/>
          <w:szCs w:val="22"/>
          <w:lang w:val="nl-BE"/>
        </w:rPr>
        <w:tab/>
      </w:r>
      <w:r w:rsidR="00427A57" w:rsidRPr="00427A57">
        <w:rPr>
          <w:rFonts w:asciiTheme="minorHAnsi" w:hAnsiTheme="minorHAnsi" w:cstheme="minorHAnsi"/>
          <w:i/>
          <w:iCs/>
          <w:sz w:val="18"/>
          <w:szCs w:val="18"/>
          <w:lang w:val="nl-BE"/>
        </w:rPr>
        <w:t>(€ 17,5 subsidie)</w:t>
      </w:r>
    </w:p>
    <w:p w14:paraId="5A813333" w14:textId="63FD4F94" w:rsidR="00AC368D" w:rsidRPr="00AC368D" w:rsidRDefault="00855D56" w:rsidP="005F6F39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AC368D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AC368D">
        <w:rPr>
          <w:rFonts w:asciiTheme="minorHAnsi" w:hAnsiTheme="minorHAnsi" w:cstheme="minorHAnsi"/>
          <w:sz w:val="22"/>
          <w:szCs w:val="22"/>
          <w:lang w:val="nl-BE"/>
        </w:rPr>
        <w:tab/>
        <w:t xml:space="preserve">□ </w:t>
      </w:r>
      <w:proofErr w:type="spellStart"/>
      <w:r w:rsidRPr="00AC368D">
        <w:rPr>
          <w:rFonts w:asciiTheme="minorHAnsi" w:hAnsiTheme="minorHAnsi" w:cstheme="minorHAnsi"/>
          <w:sz w:val="22"/>
          <w:szCs w:val="22"/>
          <w:lang w:val="nl-BE"/>
        </w:rPr>
        <w:t>compost</w:t>
      </w:r>
      <w:r w:rsidR="00AC368D" w:rsidRPr="00AC368D">
        <w:rPr>
          <w:rFonts w:asciiTheme="minorHAnsi" w:hAnsiTheme="minorHAnsi" w:cstheme="minorHAnsi"/>
          <w:sz w:val="22"/>
          <w:szCs w:val="22"/>
          <w:lang w:val="nl-BE"/>
        </w:rPr>
        <w:t>BAK</w:t>
      </w:r>
      <w:proofErr w:type="spellEnd"/>
      <w:r w:rsidRPr="00AC368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280F49">
        <w:rPr>
          <w:rFonts w:asciiTheme="minorHAnsi" w:hAnsiTheme="minorHAnsi" w:cstheme="minorHAnsi"/>
          <w:sz w:val="22"/>
          <w:szCs w:val="22"/>
          <w:lang w:val="nl-BE"/>
        </w:rPr>
        <w:t>€ 75</w:t>
      </w:r>
      <w:r w:rsidR="00427A57">
        <w:rPr>
          <w:rFonts w:asciiTheme="minorHAnsi" w:hAnsiTheme="minorHAnsi" w:cstheme="minorHAnsi"/>
          <w:sz w:val="22"/>
          <w:szCs w:val="22"/>
          <w:lang w:val="nl-BE"/>
        </w:rPr>
        <w:tab/>
      </w:r>
      <w:r w:rsidR="00427A57">
        <w:rPr>
          <w:rFonts w:asciiTheme="minorHAnsi" w:hAnsiTheme="minorHAnsi" w:cstheme="minorHAnsi"/>
          <w:sz w:val="22"/>
          <w:szCs w:val="22"/>
          <w:lang w:val="nl-BE"/>
        </w:rPr>
        <w:tab/>
      </w:r>
      <w:r w:rsidR="00427A57">
        <w:rPr>
          <w:rFonts w:asciiTheme="minorHAnsi" w:hAnsiTheme="minorHAnsi" w:cstheme="minorHAnsi"/>
          <w:sz w:val="22"/>
          <w:szCs w:val="22"/>
          <w:lang w:val="nl-BE"/>
        </w:rPr>
        <w:tab/>
      </w:r>
      <w:r w:rsidR="00427A57">
        <w:rPr>
          <w:rFonts w:asciiTheme="minorHAnsi" w:hAnsiTheme="minorHAnsi" w:cstheme="minorHAnsi"/>
          <w:sz w:val="22"/>
          <w:szCs w:val="22"/>
          <w:lang w:val="nl-BE"/>
        </w:rPr>
        <w:tab/>
      </w:r>
      <w:r w:rsidR="00427A57">
        <w:rPr>
          <w:rFonts w:asciiTheme="minorHAnsi" w:hAnsiTheme="minorHAnsi" w:cstheme="minorHAnsi"/>
          <w:sz w:val="22"/>
          <w:szCs w:val="22"/>
          <w:lang w:val="nl-BE"/>
        </w:rPr>
        <w:tab/>
      </w:r>
      <w:r w:rsidR="00427A57" w:rsidRPr="00427A57">
        <w:rPr>
          <w:rFonts w:asciiTheme="minorHAnsi" w:hAnsiTheme="minorHAnsi" w:cstheme="minorHAnsi"/>
          <w:i/>
          <w:iCs/>
          <w:sz w:val="18"/>
          <w:szCs w:val="18"/>
          <w:lang w:val="nl-BE"/>
        </w:rPr>
        <w:t>(€ 35 subsidie)</w:t>
      </w:r>
    </w:p>
    <w:p w14:paraId="70C14A0A" w14:textId="4F1429D5" w:rsidR="00855D56" w:rsidRPr="00280F49" w:rsidRDefault="001A16CD" w:rsidP="005F6F39">
      <w:pPr>
        <w:spacing w:line="36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AC368D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AC368D">
        <w:rPr>
          <w:rFonts w:asciiTheme="minorHAnsi" w:hAnsiTheme="minorHAnsi" w:cstheme="minorHAnsi"/>
          <w:sz w:val="22"/>
          <w:szCs w:val="22"/>
          <w:lang w:val="nl-BE"/>
        </w:rPr>
        <w:tab/>
        <w:t xml:space="preserve">□ aanbouwmodule compostbak </w:t>
      </w:r>
      <w:r w:rsidR="00280F49">
        <w:rPr>
          <w:rFonts w:asciiTheme="minorHAnsi" w:hAnsiTheme="minorHAnsi" w:cstheme="minorHAnsi"/>
          <w:sz w:val="22"/>
          <w:szCs w:val="22"/>
          <w:lang w:val="nl-BE"/>
        </w:rPr>
        <w:t>€ 55</w:t>
      </w:r>
      <w:r w:rsidRPr="00AC368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427A57">
        <w:rPr>
          <w:rFonts w:asciiTheme="minorHAnsi" w:hAnsiTheme="minorHAnsi" w:cstheme="minorHAnsi"/>
          <w:sz w:val="22"/>
          <w:szCs w:val="22"/>
          <w:lang w:val="nl-BE"/>
        </w:rPr>
        <w:tab/>
      </w:r>
      <w:r w:rsidR="00427A57">
        <w:rPr>
          <w:rFonts w:asciiTheme="minorHAnsi" w:hAnsiTheme="minorHAnsi" w:cstheme="minorHAnsi"/>
          <w:sz w:val="22"/>
          <w:szCs w:val="22"/>
          <w:lang w:val="nl-BE"/>
        </w:rPr>
        <w:tab/>
      </w:r>
      <w:r w:rsidR="00427A57">
        <w:rPr>
          <w:rFonts w:asciiTheme="minorHAnsi" w:hAnsiTheme="minorHAnsi" w:cstheme="minorHAnsi"/>
          <w:sz w:val="22"/>
          <w:szCs w:val="22"/>
          <w:lang w:val="nl-BE"/>
        </w:rPr>
        <w:tab/>
      </w:r>
      <w:r w:rsidR="00427A57" w:rsidRPr="00427A57">
        <w:rPr>
          <w:rFonts w:asciiTheme="minorHAnsi" w:hAnsiTheme="minorHAnsi" w:cstheme="minorHAnsi"/>
          <w:i/>
          <w:iCs/>
          <w:sz w:val="18"/>
          <w:szCs w:val="18"/>
          <w:lang w:val="nl-BE"/>
        </w:rPr>
        <w:t>(€ 27,5 subsidie)</w:t>
      </w:r>
      <w:r w:rsidR="00280F49">
        <w:rPr>
          <w:rFonts w:asciiTheme="minorHAnsi" w:hAnsiTheme="minorHAnsi" w:cstheme="minorHAnsi"/>
          <w:sz w:val="22"/>
          <w:szCs w:val="22"/>
          <w:lang w:val="nl-BE"/>
        </w:rPr>
        <w:br/>
      </w:r>
    </w:p>
    <w:p w14:paraId="42425E3D" w14:textId="77777777" w:rsidR="00AC368D" w:rsidRDefault="00855D56" w:rsidP="005F6F39">
      <w:pPr>
        <w:spacing w:line="360" w:lineRule="auto"/>
        <w:rPr>
          <w:rFonts w:asciiTheme="minorHAnsi" w:hAnsiTheme="minorHAnsi" w:cstheme="minorHAnsi"/>
          <w:sz w:val="22"/>
          <w:szCs w:val="20"/>
          <w:lang w:val="nl-BE"/>
        </w:rPr>
      </w:pPr>
      <w:r w:rsidRPr="00AC368D">
        <w:rPr>
          <w:rFonts w:asciiTheme="minorHAnsi" w:hAnsiTheme="minorHAnsi" w:cstheme="minorHAnsi"/>
          <w:sz w:val="22"/>
          <w:szCs w:val="20"/>
          <w:lang w:val="nl-BE"/>
        </w:rPr>
        <w:t>Leveringsadres:</w:t>
      </w:r>
      <w:r w:rsidR="00AC368D">
        <w:rPr>
          <w:rFonts w:asciiTheme="minorHAnsi" w:hAnsiTheme="minorHAnsi" w:cstheme="minorHAnsi"/>
          <w:sz w:val="22"/>
          <w:szCs w:val="20"/>
          <w:lang w:val="nl-BE"/>
        </w:rPr>
        <w:t xml:space="preserve"> </w:t>
      </w:r>
      <w:r w:rsidR="00AC368D">
        <w:rPr>
          <w:rFonts w:asciiTheme="minorHAnsi" w:hAnsiTheme="minorHAnsi" w:cstheme="minorHAnsi"/>
          <w:sz w:val="22"/>
          <w:szCs w:val="20"/>
          <w:lang w:val="nl-BE"/>
        </w:rPr>
        <w:tab/>
      </w:r>
      <w:r w:rsidR="00AC368D" w:rsidRPr="00AC368D">
        <w:rPr>
          <w:rFonts w:asciiTheme="minorHAnsi" w:hAnsiTheme="minorHAnsi" w:cstheme="minorHAnsi"/>
          <w:sz w:val="22"/>
          <w:szCs w:val="20"/>
          <w:lang w:val="nl-BE"/>
        </w:rPr>
        <w:t xml:space="preserve">□ </w:t>
      </w:r>
      <w:r w:rsidR="00AC368D">
        <w:rPr>
          <w:rFonts w:asciiTheme="minorHAnsi" w:hAnsiTheme="minorHAnsi" w:cstheme="minorHAnsi"/>
          <w:sz w:val="22"/>
          <w:szCs w:val="20"/>
          <w:lang w:val="nl-BE"/>
        </w:rPr>
        <w:t>idem aanvrager</w:t>
      </w:r>
    </w:p>
    <w:p w14:paraId="072626B3" w14:textId="77777777" w:rsidR="00855D56" w:rsidRPr="00AC368D" w:rsidRDefault="00AC368D" w:rsidP="00AC368D">
      <w:pPr>
        <w:spacing w:line="360" w:lineRule="auto"/>
        <w:ind w:left="1416" w:firstLine="708"/>
        <w:rPr>
          <w:rFonts w:asciiTheme="minorHAnsi" w:hAnsiTheme="minorHAnsi" w:cstheme="minorHAnsi"/>
          <w:sz w:val="22"/>
          <w:szCs w:val="20"/>
          <w:lang w:val="nl-BE"/>
        </w:rPr>
      </w:pPr>
      <w:r w:rsidRPr="00AC368D">
        <w:rPr>
          <w:rFonts w:asciiTheme="minorHAnsi" w:hAnsiTheme="minorHAnsi" w:cstheme="minorHAnsi"/>
          <w:sz w:val="22"/>
          <w:szCs w:val="20"/>
          <w:lang w:val="nl-BE"/>
        </w:rPr>
        <w:t xml:space="preserve">□ </w:t>
      </w:r>
      <w:r>
        <w:rPr>
          <w:rFonts w:asciiTheme="minorHAnsi" w:hAnsiTheme="minorHAnsi" w:cstheme="minorHAnsi"/>
          <w:sz w:val="22"/>
          <w:szCs w:val="20"/>
          <w:lang w:val="nl-BE"/>
        </w:rPr>
        <w:t xml:space="preserve">andere: </w:t>
      </w:r>
      <w:r w:rsidRPr="00AC368D">
        <w:rPr>
          <w:rFonts w:asciiTheme="minorHAnsi" w:hAnsiTheme="minorHAnsi" w:cstheme="minorHAnsi"/>
          <w:sz w:val="22"/>
          <w:szCs w:val="20"/>
          <w:lang w:val="nl-BE"/>
        </w:rPr>
        <w:t xml:space="preserve"> </w:t>
      </w:r>
      <w:r w:rsidR="00855D56" w:rsidRPr="00AC368D">
        <w:rPr>
          <w:rFonts w:asciiTheme="minorHAnsi" w:hAnsiTheme="minorHAnsi" w:cstheme="minorHAnsi"/>
          <w:sz w:val="22"/>
          <w:szCs w:val="20"/>
          <w:lang w:val="nl-BE"/>
        </w:rPr>
        <w:t>…………………………………………………………………………………………………</w:t>
      </w:r>
    </w:p>
    <w:p w14:paraId="5DA76104" w14:textId="77777777" w:rsidR="00855D56" w:rsidRPr="00AC368D" w:rsidRDefault="00855D56" w:rsidP="00855D56">
      <w:pPr>
        <w:rPr>
          <w:rFonts w:asciiTheme="minorHAnsi" w:hAnsiTheme="minorHAnsi" w:cstheme="minorHAnsi"/>
          <w:sz w:val="22"/>
          <w:szCs w:val="20"/>
          <w:lang w:val="nl-BE"/>
        </w:rPr>
      </w:pPr>
    </w:p>
    <w:p w14:paraId="7941B4EF" w14:textId="77777777" w:rsidR="00855D56" w:rsidRPr="00AC368D" w:rsidRDefault="00855D56" w:rsidP="00855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lang w:val="nl-BE"/>
        </w:rPr>
      </w:pPr>
      <w:r w:rsidRPr="00AC368D">
        <w:rPr>
          <w:rFonts w:asciiTheme="minorHAnsi" w:hAnsiTheme="minorHAnsi" w:cstheme="minorHAnsi"/>
          <w:b/>
          <w:sz w:val="28"/>
          <w:lang w:val="nl-BE"/>
        </w:rPr>
        <w:t>Controle bijlagen</w:t>
      </w:r>
    </w:p>
    <w:p w14:paraId="68C736E6" w14:textId="77777777" w:rsidR="00855D56" w:rsidRPr="00AC368D" w:rsidRDefault="00855D56" w:rsidP="00855D56">
      <w:pPr>
        <w:rPr>
          <w:rFonts w:asciiTheme="minorHAnsi" w:hAnsiTheme="minorHAnsi" w:cstheme="minorHAnsi"/>
          <w:sz w:val="22"/>
          <w:szCs w:val="20"/>
          <w:lang w:val="nl-BE"/>
        </w:rPr>
      </w:pPr>
    </w:p>
    <w:p w14:paraId="3D91FBFB" w14:textId="77777777" w:rsidR="00855D56" w:rsidRDefault="00AC368D" w:rsidP="00855D56">
      <w:pPr>
        <w:rPr>
          <w:rFonts w:asciiTheme="minorHAnsi" w:hAnsiTheme="minorHAnsi" w:cstheme="minorHAnsi"/>
          <w:sz w:val="22"/>
          <w:szCs w:val="20"/>
          <w:lang w:val="nl-BE"/>
        </w:rPr>
      </w:pPr>
      <w:r>
        <w:rPr>
          <w:rFonts w:asciiTheme="minorHAnsi" w:hAnsiTheme="minorHAnsi" w:cstheme="minorHAnsi"/>
          <w:sz w:val="22"/>
          <w:szCs w:val="20"/>
          <w:lang w:val="nl-BE"/>
        </w:rPr>
        <w:t>Betaling:</w:t>
      </w:r>
      <w:r>
        <w:rPr>
          <w:rFonts w:asciiTheme="minorHAnsi" w:hAnsiTheme="minorHAnsi" w:cstheme="minorHAnsi"/>
          <w:sz w:val="22"/>
          <w:szCs w:val="20"/>
          <w:lang w:val="nl-BE"/>
        </w:rPr>
        <w:tab/>
      </w:r>
      <w:r>
        <w:rPr>
          <w:rFonts w:asciiTheme="minorHAnsi" w:hAnsiTheme="minorHAnsi" w:cstheme="minorHAnsi"/>
          <w:sz w:val="22"/>
          <w:szCs w:val="20"/>
          <w:lang w:val="nl-BE"/>
        </w:rPr>
        <w:tab/>
      </w:r>
      <w:r>
        <w:rPr>
          <w:rFonts w:asciiTheme="minorHAnsi" w:hAnsiTheme="minorHAnsi" w:cstheme="minorHAnsi"/>
          <w:sz w:val="22"/>
          <w:szCs w:val="20"/>
          <w:lang w:val="nl-BE"/>
        </w:rPr>
        <w:tab/>
      </w:r>
      <w:r>
        <w:rPr>
          <w:rFonts w:asciiTheme="minorHAnsi" w:hAnsiTheme="minorHAnsi" w:cstheme="minorHAnsi"/>
          <w:sz w:val="22"/>
          <w:szCs w:val="20"/>
          <w:lang w:val="nl-BE"/>
        </w:rPr>
        <w:tab/>
      </w:r>
      <w:r>
        <w:rPr>
          <w:rFonts w:asciiTheme="minorHAnsi" w:hAnsiTheme="minorHAnsi" w:cstheme="minorHAnsi"/>
          <w:sz w:val="22"/>
          <w:szCs w:val="20"/>
          <w:lang w:val="nl-BE"/>
        </w:rPr>
        <w:tab/>
      </w:r>
      <w:r w:rsidRPr="00AC368D">
        <w:rPr>
          <w:rFonts w:asciiTheme="minorHAnsi" w:hAnsiTheme="minorHAnsi" w:cstheme="minorHAnsi"/>
          <w:sz w:val="22"/>
          <w:szCs w:val="20"/>
          <w:lang w:val="nl-BE"/>
        </w:rPr>
        <w:t xml:space="preserve">□ </w:t>
      </w:r>
      <w:r>
        <w:rPr>
          <w:rFonts w:asciiTheme="minorHAnsi" w:hAnsiTheme="minorHAnsi" w:cstheme="minorHAnsi"/>
          <w:sz w:val="22"/>
          <w:szCs w:val="20"/>
          <w:lang w:val="nl-BE"/>
        </w:rPr>
        <w:t>cash</w:t>
      </w:r>
      <w:r>
        <w:rPr>
          <w:rFonts w:asciiTheme="minorHAnsi" w:hAnsiTheme="minorHAnsi" w:cstheme="minorHAnsi"/>
          <w:sz w:val="22"/>
          <w:szCs w:val="20"/>
          <w:lang w:val="nl-BE"/>
        </w:rPr>
        <w:tab/>
      </w:r>
      <w:r>
        <w:rPr>
          <w:rFonts w:asciiTheme="minorHAnsi" w:hAnsiTheme="minorHAnsi" w:cstheme="minorHAnsi"/>
          <w:sz w:val="22"/>
          <w:szCs w:val="20"/>
          <w:lang w:val="nl-BE"/>
        </w:rPr>
        <w:tab/>
      </w:r>
      <w:r>
        <w:rPr>
          <w:rFonts w:asciiTheme="minorHAnsi" w:hAnsiTheme="minorHAnsi" w:cstheme="minorHAnsi"/>
          <w:sz w:val="22"/>
          <w:szCs w:val="20"/>
          <w:lang w:val="nl-BE"/>
        </w:rPr>
        <w:tab/>
      </w:r>
      <w:r w:rsidRPr="00AC368D">
        <w:rPr>
          <w:rFonts w:asciiTheme="minorHAnsi" w:hAnsiTheme="minorHAnsi" w:cstheme="minorHAnsi"/>
          <w:sz w:val="22"/>
          <w:szCs w:val="20"/>
          <w:lang w:val="nl-BE"/>
        </w:rPr>
        <w:t xml:space="preserve">□ </w:t>
      </w:r>
      <w:r>
        <w:rPr>
          <w:rFonts w:asciiTheme="minorHAnsi" w:hAnsiTheme="minorHAnsi" w:cstheme="minorHAnsi"/>
          <w:sz w:val="22"/>
          <w:szCs w:val="20"/>
          <w:lang w:val="nl-BE"/>
        </w:rPr>
        <w:t>BC</w:t>
      </w:r>
    </w:p>
    <w:p w14:paraId="247CB1A3" w14:textId="77777777" w:rsidR="00AC368D" w:rsidRDefault="00AC368D" w:rsidP="00855D56">
      <w:pPr>
        <w:rPr>
          <w:rFonts w:asciiTheme="minorHAnsi" w:hAnsiTheme="minorHAnsi" w:cstheme="minorHAnsi"/>
          <w:sz w:val="22"/>
          <w:szCs w:val="20"/>
          <w:lang w:val="nl-BE"/>
        </w:rPr>
      </w:pPr>
    </w:p>
    <w:p w14:paraId="5EB791CE" w14:textId="77777777" w:rsidR="00855D56" w:rsidRPr="00AC368D" w:rsidRDefault="00855D56" w:rsidP="005F6F39">
      <w:pPr>
        <w:spacing w:line="360" w:lineRule="auto"/>
        <w:rPr>
          <w:rFonts w:asciiTheme="minorHAnsi" w:hAnsiTheme="minorHAnsi" w:cstheme="minorHAnsi"/>
          <w:sz w:val="22"/>
          <w:szCs w:val="20"/>
          <w:lang w:val="nl-BE"/>
        </w:rPr>
      </w:pPr>
      <w:r w:rsidRPr="00AC368D">
        <w:rPr>
          <w:rFonts w:asciiTheme="minorHAnsi" w:hAnsiTheme="minorHAnsi" w:cstheme="minorHAnsi"/>
          <w:sz w:val="22"/>
          <w:szCs w:val="20"/>
          <w:lang w:val="nl-BE"/>
        </w:rPr>
        <w:t>Doorgegeven aan de technische dienst:</w:t>
      </w:r>
      <w:r w:rsidRPr="00AC368D">
        <w:rPr>
          <w:rFonts w:asciiTheme="minorHAnsi" w:hAnsiTheme="minorHAnsi" w:cstheme="minorHAnsi"/>
          <w:sz w:val="22"/>
          <w:szCs w:val="20"/>
          <w:lang w:val="nl-BE"/>
        </w:rPr>
        <w:tab/>
      </w:r>
      <w:r w:rsidRPr="00AC368D">
        <w:rPr>
          <w:rFonts w:asciiTheme="minorHAnsi" w:hAnsiTheme="minorHAnsi" w:cstheme="minorHAnsi"/>
          <w:sz w:val="22"/>
          <w:szCs w:val="20"/>
          <w:lang w:val="nl-BE"/>
        </w:rPr>
        <w:tab/>
        <w:t>□ OK</w:t>
      </w:r>
    </w:p>
    <w:p w14:paraId="436172A3" w14:textId="77777777" w:rsidR="00855D56" w:rsidRPr="00AC368D" w:rsidRDefault="001E2D8E" w:rsidP="001E2D8E">
      <w:pPr>
        <w:spacing w:line="360" w:lineRule="auto"/>
        <w:rPr>
          <w:rFonts w:asciiTheme="minorHAnsi" w:hAnsiTheme="minorHAnsi" w:cstheme="minorHAnsi"/>
          <w:b/>
          <w:sz w:val="28"/>
          <w:lang w:val="nl-BE"/>
        </w:rPr>
      </w:pPr>
      <w:r w:rsidRPr="00AC368D">
        <w:rPr>
          <w:rFonts w:asciiTheme="minorHAnsi" w:hAnsiTheme="minorHAnsi" w:cstheme="minorHAnsi"/>
          <w:sz w:val="22"/>
          <w:szCs w:val="20"/>
          <w:lang w:val="nl-BE"/>
        </w:rPr>
        <w:tab/>
      </w:r>
      <w:r w:rsidRPr="00AC368D">
        <w:rPr>
          <w:rFonts w:asciiTheme="minorHAnsi" w:hAnsiTheme="minorHAnsi" w:cstheme="minorHAnsi"/>
          <w:sz w:val="22"/>
          <w:szCs w:val="20"/>
          <w:lang w:val="nl-BE"/>
        </w:rPr>
        <w:tab/>
      </w:r>
      <w:r w:rsidRPr="00AC368D">
        <w:rPr>
          <w:rFonts w:asciiTheme="minorHAnsi" w:hAnsiTheme="minorHAnsi" w:cstheme="minorHAnsi"/>
          <w:sz w:val="22"/>
          <w:szCs w:val="20"/>
          <w:lang w:val="nl-BE"/>
        </w:rPr>
        <w:tab/>
      </w:r>
      <w:r w:rsidRPr="00AC368D">
        <w:rPr>
          <w:rFonts w:asciiTheme="minorHAnsi" w:hAnsiTheme="minorHAnsi" w:cstheme="minorHAnsi"/>
          <w:sz w:val="22"/>
          <w:szCs w:val="20"/>
          <w:lang w:val="nl-BE"/>
        </w:rPr>
        <w:tab/>
      </w:r>
      <w:r w:rsidRPr="00AC368D">
        <w:rPr>
          <w:rFonts w:asciiTheme="minorHAnsi" w:hAnsiTheme="minorHAnsi" w:cstheme="minorHAnsi"/>
          <w:sz w:val="22"/>
          <w:szCs w:val="20"/>
          <w:lang w:val="nl-BE"/>
        </w:rPr>
        <w:tab/>
      </w:r>
      <w:r w:rsidRPr="00AC368D">
        <w:rPr>
          <w:rFonts w:asciiTheme="minorHAnsi" w:hAnsiTheme="minorHAnsi" w:cstheme="minorHAnsi"/>
          <w:sz w:val="22"/>
          <w:szCs w:val="20"/>
          <w:lang w:val="nl-BE"/>
        </w:rPr>
        <w:tab/>
        <w:t>□ niet OK</w:t>
      </w:r>
      <w:r w:rsidRPr="00AC368D">
        <w:rPr>
          <w:rFonts w:asciiTheme="minorHAnsi" w:hAnsiTheme="minorHAnsi" w:cstheme="minorHAnsi"/>
          <w:sz w:val="22"/>
          <w:szCs w:val="20"/>
          <w:lang w:val="nl-BE"/>
        </w:rPr>
        <w:br/>
      </w:r>
    </w:p>
    <w:p w14:paraId="0C77B926" w14:textId="77777777" w:rsidR="00855D56" w:rsidRPr="00AC368D" w:rsidRDefault="00855D56" w:rsidP="00855D56">
      <w:pPr>
        <w:rPr>
          <w:rFonts w:asciiTheme="minorHAnsi" w:hAnsiTheme="minorHAnsi" w:cstheme="minorHAnsi"/>
          <w:sz w:val="22"/>
          <w:szCs w:val="20"/>
          <w:lang w:val="nl-BE"/>
        </w:rPr>
      </w:pPr>
      <w:r w:rsidRPr="00AC368D">
        <w:rPr>
          <w:rFonts w:asciiTheme="minorHAnsi" w:hAnsiTheme="minorHAnsi" w:cstheme="minorHAnsi"/>
          <w:sz w:val="22"/>
          <w:szCs w:val="20"/>
          <w:lang w:val="nl-BE"/>
        </w:rPr>
        <w:t xml:space="preserve">Doorgegeven aan de rekendienst op: . . / . . / . . . . </w:t>
      </w:r>
    </w:p>
    <w:p w14:paraId="6806A9CA" w14:textId="77777777" w:rsidR="00855D56" w:rsidRPr="00AC368D" w:rsidRDefault="00855D56" w:rsidP="00855D56">
      <w:pPr>
        <w:rPr>
          <w:rFonts w:asciiTheme="minorHAnsi" w:hAnsiTheme="minorHAnsi" w:cstheme="minorHAnsi"/>
          <w:sz w:val="22"/>
          <w:szCs w:val="20"/>
          <w:lang w:val="nl-BE"/>
        </w:rPr>
      </w:pPr>
    </w:p>
    <w:p w14:paraId="119276C7" w14:textId="77777777" w:rsidR="00855D56" w:rsidRPr="00AC368D" w:rsidRDefault="00855D56" w:rsidP="00855D56">
      <w:pPr>
        <w:rPr>
          <w:rFonts w:asciiTheme="minorHAnsi" w:hAnsiTheme="minorHAnsi" w:cstheme="minorHAnsi"/>
          <w:sz w:val="18"/>
          <w:szCs w:val="16"/>
          <w:lang w:val="nl-BE"/>
        </w:rPr>
      </w:pPr>
      <w:r w:rsidRPr="00AC368D">
        <w:rPr>
          <w:rFonts w:asciiTheme="minorHAnsi" w:hAnsiTheme="minorHAnsi" w:cstheme="minorHAnsi"/>
          <w:sz w:val="18"/>
          <w:szCs w:val="16"/>
          <w:lang w:val="nl-BE"/>
        </w:rPr>
        <w:t>(datum, handtekening en stempel)</w:t>
      </w:r>
    </w:p>
    <w:p w14:paraId="65AC9D96" w14:textId="77777777" w:rsidR="00743263" w:rsidRPr="00AC368D" w:rsidRDefault="00855D56" w:rsidP="0074326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Theme="minorHAnsi" w:hAnsiTheme="minorHAnsi" w:cstheme="minorHAnsi"/>
          <w:b/>
          <w:lang w:val="nl-BE"/>
        </w:rPr>
      </w:pPr>
      <w:r w:rsidRPr="00AC368D">
        <w:rPr>
          <w:rFonts w:asciiTheme="minorHAnsi" w:hAnsiTheme="minorHAnsi" w:cstheme="minorHAnsi"/>
          <w:sz w:val="18"/>
          <w:szCs w:val="16"/>
          <w:lang w:val="nl-BE"/>
        </w:rPr>
        <w:br w:type="page"/>
      </w:r>
      <w:r w:rsidR="00743263">
        <w:rPr>
          <w:rFonts w:asciiTheme="minorHAnsi" w:hAnsiTheme="minorHAnsi" w:cstheme="minorHAnsi"/>
          <w:b/>
          <w:lang w:val="nl-BE"/>
        </w:rPr>
        <w:lastRenderedPageBreak/>
        <w:t>SUBSIDIE</w:t>
      </w:r>
      <w:r w:rsidR="00743263" w:rsidRPr="00AC368D">
        <w:rPr>
          <w:rFonts w:asciiTheme="minorHAnsi" w:hAnsiTheme="minorHAnsi" w:cstheme="minorHAnsi"/>
          <w:b/>
          <w:lang w:val="nl-BE"/>
        </w:rPr>
        <w:t xml:space="preserve"> VOOR DE AANKOOP VAN COMPOSTVAT</w:t>
      </w:r>
      <w:r w:rsidR="00743263">
        <w:rPr>
          <w:rFonts w:asciiTheme="minorHAnsi" w:hAnsiTheme="minorHAnsi" w:cstheme="minorHAnsi"/>
          <w:b/>
          <w:lang w:val="nl-BE"/>
        </w:rPr>
        <w:t>,</w:t>
      </w:r>
      <w:r w:rsidR="00743263" w:rsidRPr="00AC368D">
        <w:rPr>
          <w:rFonts w:asciiTheme="minorHAnsi" w:hAnsiTheme="minorHAnsi" w:cstheme="minorHAnsi"/>
          <w:b/>
          <w:lang w:val="nl-BE"/>
        </w:rPr>
        <w:t xml:space="preserve"> </w:t>
      </w:r>
    </w:p>
    <w:p w14:paraId="2A265ED5" w14:textId="77777777" w:rsidR="00743263" w:rsidRPr="00AC368D" w:rsidRDefault="00743263" w:rsidP="0074326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Theme="minorHAnsi" w:hAnsiTheme="minorHAnsi" w:cstheme="minorHAnsi"/>
          <w:b/>
          <w:lang w:val="nl-BE"/>
        </w:rPr>
      </w:pPr>
      <w:r>
        <w:rPr>
          <w:rFonts w:asciiTheme="minorHAnsi" w:hAnsiTheme="minorHAnsi" w:cstheme="minorHAnsi"/>
          <w:b/>
          <w:lang w:val="nl-BE"/>
        </w:rPr>
        <w:t>COMPOSTBAK OF AANBOUWMODULE</w:t>
      </w:r>
    </w:p>
    <w:p w14:paraId="3465C34C" w14:textId="1D10D4F7" w:rsidR="00855D56" w:rsidRPr="00796368" w:rsidRDefault="00855D56" w:rsidP="0074326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Theme="minorHAnsi" w:hAnsiTheme="minorHAnsi" w:cstheme="minorHAnsi"/>
          <w:b/>
          <w:lang w:val="nl-BE"/>
        </w:rPr>
      </w:pPr>
    </w:p>
    <w:p w14:paraId="3F01F940" w14:textId="77777777" w:rsidR="00855D56" w:rsidRPr="00796368" w:rsidRDefault="00855D56" w:rsidP="00855D5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Theme="minorHAnsi" w:hAnsiTheme="minorHAnsi" w:cstheme="minorHAnsi"/>
          <w:b/>
          <w:lang w:val="nl-BE"/>
        </w:rPr>
      </w:pPr>
      <w:r w:rsidRPr="00796368">
        <w:rPr>
          <w:rFonts w:asciiTheme="minorHAnsi" w:hAnsiTheme="minorHAnsi" w:cstheme="minorHAnsi"/>
          <w:b/>
          <w:lang w:val="nl-BE"/>
        </w:rPr>
        <w:t>AANVRAAGFORMULIER</w:t>
      </w:r>
    </w:p>
    <w:p w14:paraId="49C3E065" w14:textId="621DB6FF" w:rsidR="00855D56" w:rsidRPr="00796368" w:rsidRDefault="00855D56" w:rsidP="00855D5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Theme="minorHAnsi" w:hAnsiTheme="minorHAnsi" w:cstheme="minorHAnsi"/>
          <w:sz w:val="16"/>
          <w:szCs w:val="14"/>
          <w:lang w:val="nl-BE"/>
        </w:rPr>
      </w:pPr>
      <w:r w:rsidRPr="00796368">
        <w:rPr>
          <w:rFonts w:asciiTheme="minorHAnsi" w:hAnsiTheme="minorHAnsi" w:cstheme="minorHAnsi"/>
          <w:sz w:val="16"/>
          <w:szCs w:val="14"/>
          <w:lang w:val="nl-BE"/>
        </w:rPr>
        <w:t xml:space="preserve">versie </w:t>
      </w:r>
      <w:r w:rsidR="00743263">
        <w:rPr>
          <w:rFonts w:asciiTheme="minorHAnsi" w:hAnsiTheme="minorHAnsi" w:cstheme="minorHAnsi"/>
          <w:sz w:val="16"/>
          <w:szCs w:val="14"/>
          <w:lang w:val="nl-BE"/>
        </w:rPr>
        <w:t>01.01.2023</w:t>
      </w:r>
    </w:p>
    <w:p w14:paraId="7A845BDA" w14:textId="77777777" w:rsidR="00855D56" w:rsidRPr="00AC368D" w:rsidRDefault="00855D56" w:rsidP="00855D56">
      <w:pPr>
        <w:rPr>
          <w:rFonts w:asciiTheme="minorHAnsi" w:hAnsiTheme="minorHAnsi" w:cstheme="minorHAnsi"/>
          <w:sz w:val="16"/>
          <w:szCs w:val="14"/>
          <w:lang w:val="nl-BE"/>
        </w:rPr>
      </w:pPr>
    </w:p>
    <w:p w14:paraId="42C4C03E" w14:textId="77777777" w:rsidR="00855D56" w:rsidRPr="00AC368D" w:rsidRDefault="00855D56" w:rsidP="00855D56">
      <w:pPr>
        <w:rPr>
          <w:rFonts w:asciiTheme="minorHAnsi" w:hAnsiTheme="minorHAnsi" w:cstheme="minorHAnsi"/>
          <w:sz w:val="18"/>
          <w:szCs w:val="16"/>
          <w:lang w:val="nl-BE"/>
        </w:rPr>
      </w:pPr>
    </w:p>
    <w:p w14:paraId="110FE2B8" w14:textId="77777777" w:rsidR="00855D56" w:rsidRPr="00AC368D" w:rsidRDefault="00855D56" w:rsidP="00855D56">
      <w:pPr>
        <w:rPr>
          <w:rFonts w:asciiTheme="minorHAnsi" w:hAnsiTheme="minorHAnsi" w:cstheme="minorHAnsi"/>
          <w:sz w:val="18"/>
          <w:szCs w:val="16"/>
          <w:lang w:val="nl-BE"/>
        </w:rPr>
      </w:pPr>
    </w:p>
    <w:p w14:paraId="2979584E" w14:textId="77777777" w:rsidR="00855D56" w:rsidRPr="00AC368D" w:rsidRDefault="00855D56" w:rsidP="00855D56">
      <w:pPr>
        <w:jc w:val="both"/>
        <w:rPr>
          <w:rFonts w:asciiTheme="minorHAnsi" w:hAnsiTheme="minorHAnsi" w:cstheme="minorHAnsi"/>
          <w:b/>
          <w:sz w:val="22"/>
          <w:szCs w:val="20"/>
          <w:lang w:val="nl-BE"/>
        </w:rPr>
      </w:pPr>
    </w:p>
    <w:p w14:paraId="2F3D694D" w14:textId="77777777" w:rsidR="00855D56" w:rsidRPr="00AC368D" w:rsidRDefault="00855D56" w:rsidP="00855D56">
      <w:pPr>
        <w:jc w:val="both"/>
        <w:rPr>
          <w:rFonts w:asciiTheme="minorHAnsi" w:hAnsiTheme="minorHAnsi" w:cstheme="minorHAnsi"/>
          <w:b/>
          <w:sz w:val="22"/>
          <w:szCs w:val="20"/>
          <w:lang w:val="nl-BE"/>
        </w:rPr>
      </w:pPr>
      <w:r w:rsidRPr="00AC368D">
        <w:rPr>
          <w:rFonts w:asciiTheme="minorHAnsi" w:hAnsiTheme="minorHAnsi" w:cstheme="minorHAnsi"/>
          <w:b/>
          <w:sz w:val="22"/>
          <w:szCs w:val="20"/>
          <w:lang w:val="nl-BE"/>
        </w:rPr>
        <w:t>A. Omschrijving van de toelage</w:t>
      </w:r>
    </w:p>
    <w:p w14:paraId="61FD74F4" w14:textId="66614567" w:rsidR="00855D56" w:rsidRPr="00AC368D" w:rsidRDefault="00855D56" w:rsidP="00855D56">
      <w:pPr>
        <w:jc w:val="both"/>
        <w:rPr>
          <w:rFonts w:asciiTheme="minorHAnsi" w:hAnsiTheme="minorHAnsi" w:cstheme="minorHAnsi"/>
          <w:sz w:val="22"/>
          <w:szCs w:val="20"/>
        </w:rPr>
      </w:pPr>
      <w:r w:rsidRPr="00AC368D">
        <w:rPr>
          <w:rFonts w:asciiTheme="minorHAnsi" w:hAnsiTheme="minorHAnsi" w:cstheme="minorHAnsi"/>
          <w:sz w:val="22"/>
          <w:szCs w:val="20"/>
        </w:rPr>
        <w:t xml:space="preserve">Deze </w:t>
      </w:r>
      <w:r w:rsidR="00743263">
        <w:rPr>
          <w:rFonts w:asciiTheme="minorHAnsi" w:hAnsiTheme="minorHAnsi" w:cstheme="minorHAnsi"/>
          <w:sz w:val="22"/>
          <w:szCs w:val="20"/>
        </w:rPr>
        <w:t>subsidie</w:t>
      </w:r>
      <w:r w:rsidRPr="00AC368D">
        <w:rPr>
          <w:rFonts w:asciiTheme="minorHAnsi" w:hAnsiTheme="minorHAnsi" w:cstheme="minorHAnsi"/>
          <w:sz w:val="22"/>
          <w:szCs w:val="20"/>
        </w:rPr>
        <w:t xml:space="preserve"> wordt toegekend aan de mensen die een</w:t>
      </w:r>
      <w:r w:rsidR="00E922AF">
        <w:rPr>
          <w:rFonts w:asciiTheme="minorHAnsi" w:hAnsiTheme="minorHAnsi" w:cstheme="minorHAnsi"/>
          <w:sz w:val="22"/>
          <w:szCs w:val="20"/>
        </w:rPr>
        <w:t xml:space="preserve"> </w:t>
      </w:r>
      <w:r w:rsidRPr="00AC368D">
        <w:rPr>
          <w:rFonts w:asciiTheme="minorHAnsi" w:hAnsiTheme="minorHAnsi" w:cstheme="minorHAnsi"/>
          <w:sz w:val="22"/>
          <w:szCs w:val="20"/>
        </w:rPr>
        <w:t>compostvat</w:t>
      </w:r>
      <w:r w:rsidR="00743263">
        <w:rPr>
          <w:rFonts w:asciiTheme="minorHAnsi" w:hAnsiTheme="minorHAnsi" w:cstheme="minorHAnsi"/>
          <w:sz w:val="22"/>
          <w:szCs w:val="20"/>
        </w:rPr>
        <w:t xml:space="preserve">, </w:t>
      </w:r>
      <w:r w:rsidRPr="00AC368D">
        <w:rPr>
          <w:rFonts w:asciiTheme="minorHAnsi" w:hAnsiTheme="minorHAnsi" w:cstheme="minorHAnsi"/>
          <w:sz w:val="22"/>
          <w:szCs w:val="20"/>
        </w:rPr>
        <w:t xml:space="preserve">–bak </w:t>
      </w:r>
      <w:r w:rsidR="00743263">
        <w:rPr>
          <w:rFonts w:asciiTheme="minorHAnsi" w:hAnsiTheme="minorHAnsi" w:cstheme="minorHAnsi"/>
          <w:sz w:val="22"/>
          <w:szCs w:val="20"/>
        </w:rPr>
        <w:t xml:space="preserve">of aanbouwmodule </w:t>
      </w:r>
      <w:r w:rsidRPr="00AC368D">
        <w:rPr>
          <w:rFonts w:asciiTheme="minorHAnsi" w:hAnsiTheme="minorHAnsi" w:cstheme="minorHAnsi"/>
          <w:sz w:val="22"/>
          <w:szCs w:val="20"/>
        </w:rPr>
        <w:t xml:space="preserve">kopen om aan </w:t>
      </w:r>
      <w:proofErr w:type="spellStart"/>
      <w:r w:rsidRPr="00AC368D">
        <w:rPr>
          <w:rFonts w:asciiTheme="minorHAnsi" w:hAnsiTheme="minorHAnsi" w:cstheme="minorHAnsi"/>
          <w:sz w:val="22"/>
          <w:szCs w:val="20"/>
        </w:rPr>
        <w:t>thuiscomposteren</w:t>
      </w:r>
      <w:proofErr w:type="spellEnd"/>
      <w:r w:rsidRPr="00AC368D">
        <w:rPr>
          <w:rFonts w:asciiTheme="minorHAnsi" w:hAnsiTheme="minorHAnsi" w:cstheme="minorHAnsi"/>
          <w:sz w:val="22"/>
          <w:szCs w:val="20"/>
        </w:rPr>
        <w:t xml:space="preserve"> te doen.</w:t>
      </w:r>
    </w:p>
    <w:p w14:paraId="537CA781" w14:textId="77777777" w:rsidR="00855D56" w:rsidRPr="00AC368D" w:rsidRDefault="00855D56" w:rsidP="00855D56">
      <w:pPr>
        <w:jc w:val="both"/>
        <w:rPr>
          <w:rFonts w:asciiTheme="minorHAnsi" w:hAnsiTheme="minorHAnsi" w:cstheme="minorHAnsi"/>
          <w:sz w:val="22"/>
          <w:szCs w:val="20"/>
          <w:lang w:val="nl-BE"/>
        </w:rPr>
      </w:pPr>
    </w:p>
    <w:p w14:paraId="7032EB28" w14:textId="77777777" w:rsidR="00855D56" w:rsidRPr="00AC368D" w:rsidRDefault="00855D56" w:rsidP="00855D56">
      <w:pPr>
        <w:jc w:val="both"/>
        <w:rPr>
          <w:rFonts w:asciiTheme="minorHAnsi" w:hAnsiTheme="minorHAnsi" w:cstheme="minorHAnsi"/>
          <w:b/>
          <w:sz w:val="22"/>
          <w:szCs w:val="20"/>
          <w:lang w:val="nl-BE"/>
        </w:rPr>
      </w:pPr>
      <w:r w:rsidRPr="00AC368D">
        <w:rPr>
          <w:rFonts w:asciiTheme="minorHAnsi" w:hAnsiTheme="minorHAnsi" w:cstheme="minorHAnsi"/>
          <w:b/>
          <w:sz w:val="22"/>
          <w:szCs w:val="20"/>
          <w:lang w:val="nl-BE"/>
        </w:rPr>
        <w:t>B. Wie komt in aanmerking?</w:t>
      </w:r>
    </w:p>
    <w:p w14:paraId="6C7461ED" w14:textId="040EA4FA" w:rsidR="00855D56" w:rsidRPr="00AC368D" w:rsidRDefault="00855D56" w:rsidP="00855D5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0"/>
        </w:rPr>
      </w:pPr>
      <w:r w:rsidRPr="00AC368D">
        <w:rPr>
          <w:rFonts w:asciiTheme="minorHAnsi" w:hAnsiTheme="minorHAnsi" w:cstheme="minorHAnsi"/>
          <w:sz w:val="22"/>
          <w:szCs w:val="20"/>
        </w:rPr>
        <w:t xml:space="preserve">Alle personen die gedomicilieerd zijn op het grondgebied van de gemeente Lendelede kunnen aanspraak maken op de </w:t>
      </w:r>
      <w:r w:rsidR="00743263">
        <w:rPr>
          <w:rFonts w:asciiTheme="minorHAnsi" w:hAnsiTheme="minorHAnsi" w:cstheme="minorHAnsi"/>
          <w:sz w:val="22"/>
          <w:szCs w:val="20"/>
        </w:rPr>
        <w:t xml:space="preserve">subsidie. </w:t>
      </w:r>
      <w:r w:rsidR="00743263" w:rsidRPr="00743263">
        <w:rPr>
          <w:rFonts w:asciiTheme="minorHAnsi" w:hAnsiTheme="minorHAnsi" w:cstheme="minorHAnsi"/>
          <w:sz w:val="22"/>
          <w:szCs w:val="20"/>
        </w:rPr>
        <w:t>Per gezin wordt slechts één compostvat of -bak of aanbouwmodule betoelaagd om de 10 jaar.</w:t>
      </w:r>
    </w:p>
    <w:p w14:paraId="47DDBFCD" w14:textId="77777777" w:rsidR="00855D56" w:rsidRPr="00AC368D" w:rsidRDefault="00855D56" w:rsidP="00855D56">
      <w:pPr>
        <w:jc w:val="both"/>
        <w:rPr>
          <w:rFonts w:asciiTheme="minorHAnsi" w:hAnsiTheme="minorHAnsi" w:cstheme="minorHAnsi"/>
          <w:sz w:val="22"/>
          <w:szCs w:val="20"/>
          <w:lang w:val="nl-BE"/>
        </w:rPr>
      </w:pPr>
    </w:p>
    <w:p w14:paraId="2113FB4F" w14:textId="77777777" w:rsidR="00855D56" w:rsidRPr="00AC368D" w:rsidRDefault="00855D56" w:rsidP="00855D56">
      <w:pPr>
        <w:jc w:val="both"/>
        <w:rPr>
          <w:rFonts w:asciiTheme="minorHAnsi" w:hAnsiTheme="minorHAnsi" w:cstheme="minorHAnsi"/>
          <w:b/>
          <w:sz w:val="22"/>
          <w:szCs w:val="20"/>
          <w:lang w:val="nl-BE"/>
        </w:rPr>
      </w:pPr>
      <w:r w:rsidRPr="00AC368D">
        <w:rPr>
          <w:rFonts w:asciiTheme="minorHAnsi" w:hAnsiTheme="minorHAnsi" w:cstheme="minorHAnsi"/>
          <w:b/>
          <w:sz w:val="22"/>
          <w:szCs w:val="20"/>
          <w:lang w:val="nl-BE"/>
        </w:rPr>
        <w:t>C. Welke voorwaarden worden gesteld?</w:t>
      </w:r>
    </w:p>
    <w:p w14:paraId="169CC564" w14:textId="436A795D" w:rsidR="00855D56" w:rsidRPr="00AC368D" w:rsidRDefault="00427A57" w:rsidP="00855D56">
      <w:pPr>
        <w:jc w:val="both"/>
        <w:rPr>
          <w:rFonts w:asciiTheme="minorHAnsi" w:hAnsiTheme="minorHAnsi" w:cstheme="minorHAnsi"/>
          <w:sz w:val="22"/>
          <w:szCs w:val="20"/>
          <w:lang w:val="nl-BE"/>
        </w:rPr>
      </w:pPr>
      <w:r>
        <w:rPr>
          <w:rFonts w:asciiTheme="minorHAnsi" w:hAnsiTheme="minorHAnsi" w:cstheme="minorHAnsi"/>
          <w:sz w:val="22"/>
          <w:szCs w:val="20"/>
          <w:lang w:val="nl-BE"/>
        </w:rPr>
        <w:t xml:space="preserve">Het materiaal kan </w:t>
      </w:r>
      <w:r w:rsidR="008953E9" w:rsidRPr="008953E9">
        <w:rPr>
          <w:rFonts w:asciiTheme="minorHAnsi" w:hAnsiTheme="minorHAnsi" w:cstheme="minorHAnsi"/>
          <w:sz w:val="22"/>
          <w:szCs w:val="20"/>
          <w:lang w:val="nl-BE"/>
        </w:rPr>
        <w:t xml:space="preserve">aangekocht worden bij de milieudienst. Indien u het materiaal gaat kopen in een winkel </w:t>
      </w:r>
      <w:r w:rsidR="00855D56" w:rsidRPr="00AC368D">
        <w:rPr>
          <w:rFonts w:asciiTheme="minorHAnsi" w:hAnsiTheme="minorHAnsi" w:cstheme="minorHAnsi"/>
          <w:sz w:val="22"/>
          <w:szCs w:val="20"/>
          <w:lang w:val="nl-BE"/>
        </w:rPr>
        <w:t xml:space="preserve">moet een kopie van het aankoop- of betalingsbewijs toegevoegd worden. Indien het dossier niet volledig is zal het niet behandeld worden. Het aankoop- of betalingsbewijs mag niet ouder zijn dan </w:t>
      </w:r>
      <w:r w:rsidR="008953E9">
        <w:rPr>
          <w:rFonts w:asciiTheme="minorHAnsi" w:hAnsiTheme="minorHAnsi" w:cstheme="minorHAnsi"/>
          <w:sz w:val="22"/>
          <w:szCs w:val="20"/>
          <w:lang w:val="nl-BE"/>
        </w:rPr>
        <w:t>6 maanden op het moment van de aanvraag.</w:t>
      </w:r>
    </w:p>
    <w:p w14:paraId="174D4FF1" w14:textId="77777777" w:rsidR="00855D56" w:rsidRPr="00AC368D" w:rsidRDefault="00855D56" w:rsidP="00855D56">
      <w:pPr>
        <w:jc w:val="both"/>
        <w:rPr>
          <w:rFonts w:asciiTheme="minorHAnsi" w:hAnsiTheme="minorHAnsi" w:cstheme="minorHAnsi"/>
          <w:sz w:val="22"/>
          <w:szCs w:val="20"/>
          <w:lang w:val="nl-BE"/>
        </w:rPr>
      </w:pPr>
    </w:p>
    <w:p w14:paraId="0C009663" w14:textId="341819E8" w:rsidR="00855D56" w:rsidRPr="00AC368D" w:rsidRDefault="00855D56" w:rsidP="00855D56">
      <w:pPr>
        <w:jc w:val="both"/>
        <w:rPr>
          <w:rFonts w:asciiTheme="minorHAnsi" w:hAnsiTheme="minorHAnsi" w:cstheme="minorHAnsi"/>
          <w:b/>
          <w:sz w:val="22"/>
          <w:szCs w:val="20"/>
          <w:lang w:val="nl-BE"/>
        </w:rPr>
      </w:pPr>
      <w:r w:rsidRPr="00AC368D">
        <w:rPr>
          <w:rFonts w:asciiTheme="minorHAnsi" w:hAnsiTheme="minorHAnsi" w:cstheme="minorHAnsi"/>
          <w:b/>
          <w:sz w:val="22"/>
          <w:szCs w:val="20"/>
          <w:lang w:val="nl-BE"/>
        </w:rPr>
        <w:t xml:space="preserve">D. Bijdrage van de </w:t>
      </w:r>
      <w:r w:rsidR="00427A57">
        <w:rPr>
          <w:rFonts w:asciiTheme="minorHAnsi" w:hAnsiTheme="minorHAnsi" w:cstheme="minorHAnsi"/>
          <w:b/>
          <w:sz w:val="22"/>
          <w:szCs w:val="20"/>
          <w:lang w:val="nl-BE"/>
        </w:rPr>
        <w:t>subsidie</w:t>
      </w:r>
    </w:p>
    <w:p w14:paraId="0D961289" w14:textId="607F1026" w:rsidR="00855D56" w:rsidRDefault="000A001A" w:rsidP="00855D56">
      <w:pPr>
        <w:jc w:val="both"/>
        <w:rPr>
          <w:rFonts w:asciiTheme="minorHAnsi" w:hAnsiTheme="minorHAnsi" w:cstheme="minorHAnsi"/>
          <w:sz w:val="22"/>
          <w:szCs w:val="20"/>
          <w:lang w:val="nl-BE"/>
        </w:rPr>
      </w:pPr>
      <w:r w:rsidRPr="000A001A">
        <w:rPr>
          <w:rFonts w:asciiTheme="minorHAnsi" w:hAnsiTheme="minorHAnsi" w:cstheme="minorHAnsi"/>
          <w:sz w:val="22"/>
          <w:szCs w:val="20"/>
          <w:lang w:val="nl-BE"/>
        </w:rPr>
        <w:t xml:space="preserve">De </w:t>
      </w:r>
      <w:r w:rsidR="00427A57">
        <w:rPr>
          <w:rFonts w:asciiTheme="minorHAnsi" w:hAnsiTheme="minorHAnsi" w:cstheme="minorHAnsi"/>
          <w:sz w:val="22"/>
          <w:szCs w:val="20"/>
          <w:lang w:val="nl-BE"/>
        </w:rPr>
        <w:t>subsidie</w:t>
      </w:r>
      <w:r w:rsidRPr="000A001A">
        <w:rPr>
          <w:rFonts w:asciiTheme="minorHAnsi" w:hAnsiTheme="minorHAnsi" w:cstheme="minorHAnsi"/>
          <w:sz w:val="22"/>
          <w:szCs w:val="20"/>
          <w:lang w:val="nl-BE"/>
        </w:rPr>
        <w:t xml:space="preserve"> bedraagt 50% van de aankoopwaarde van een compostva</w:t>
      </w:r>
      <w:r w:rsidR="00427A57">
        <w:rPr>
          <w:rFonts w:asciiTheme="minorHAnsi" w:hAnsiTheme="minorHAnsi" w:cstheme="minorHAnsi"/>
          <w:sz w:val="22"/>
          <w:szCs w:val="20"/>
          <w:lang w:val="nl-BE"/>
        </w:rPr>
        <w:t xml:space="preserve">t, </w:t>
      </w:r>
      <w:r w:rsidRPr="000A001A">
        <w:rPr>
          <w:rFonts w:asciiTheme="minorHAnsi" w:hAnsiTheme="minorHAnsi" w:cstheme="minorHAnsi"/>
          <w:sz w:val="22"/>
          <w:szCs w:val="20"/>
          <w:lang w:val="nl-BE"/>
        </w:rPr>
        <w:t xml:space="preserve">-bak </w:t>
      </w:r>
      <w:r w:rsidR="00427A57">
        <w:rPr>
          <w:rFonts w:asciiTheme="minorHAnsi" w:hAnsiTheme="minorHAnsi" w:cstheme="minorHAnsi"/>
          <w:sz w:val="22"/>
          <w:szCs w:val="20"/>
          <w:lang w:val="nl-BE"/>
        </w:rPr>
        <w:t xml:space="preserve">of aanbouwmodule </w:t>
      </w:r>
      <w:r w:rsidRPr="000A001A">
        <w:rPr>
          <w:rFonts w:asciiTheme="minorHAnsi" w:hAnsiTheme="minorHAnsi" w:cstheme="minorHAnsi"/>
          <w:sz w:val="22"/>
          <w:szCs w:val="20"/>
          <w:lang w:val="nl-BE"/>
        </w:rPr>
        <w:t xml:space="preserve">met een maximum van 35 euro. </w:t>
      </w:r>
    </w:p>
    <w:p w14:paraId="5151B895" w14:textId="77777777" w:rsidR="000A001A" w:rsidRPr="00AC368D" w:rsidRDefault="000A001A" w:rsidP="00855D56">
      <w:pPr>
        <w:jc w:val="both"/>
        <w:rPr>
          <w:rFonts w:asciiTheme="minorHAnsi" w:hAnsiTheme="minorHAnsi" w:cstheme="minorHAnsi"/>
          <w:sz w:val="22"/>
          <w:szCs w:val="20"/>
          <w:lang w:val="nl-BE"/>
        </w:rPr>
      </w:pPr>
    </w:p>
    <w:p w14:paraId="4723096A" w14:textId="77777777" w:rsidR="00855D56" w:rsidRPr="00AC368D" w:rsidRDefault="00855D56" w:rsidP="00855D56">
      <w:pPr>
        <w:jc w:val="both"/>
        <w:rPr>
          <w:rFonts w:asciiTheme="minorHAnsi" w:hAnsiTheme="minorHAnsi" w:cstheme="minorHAnsi"/>
          <w:b/>
          <w:sz w:val="22"/>
          <w:szCs w:val="20"/>
          <w:lang w:val="nl-BE"/>
        </w:rPr>
      </w:pPr>
      <w:r w:rsidRPr="00AC368D">
        <w:rPr>
          <w:rFonts w:asciiTheme="minorHAnsi" w:hAnsiTheme="minorHAnsi" w:cstheme="minorHAnsi"/>
          <w:b/>
          <w:sz w:val="22"/>
          <w:szCs w:val="20"/>
          <w:lang w:val="nl-BE"/>
        </w:rPr>
        <w:t>E. Hoe aanvragen?</w:t>
      </w:r>
    </w:p>
    <w:p w14:paraId="262D06D2" w14:textId="1FEA3C3E" w:rsidR="00855D56" w:rsidRPr="00AC368D" w:rsidRDefault="00855D56" w:rsidP="00855D56">
      <w:pPr>
        <w:jc w:val="both"/>
        <w:rPr>
          <w:rFonts w:asciiTheme="minorHAnsi" w:hAnsiTheme="minorHAnsi" w:cstheme="minorHAnsi"/>
          <w:sz w:val="22"/>
          <w:szCs w:val="20"/>
          <w:lang w:val="nl-BE"/>
        </w:rPr>
      </w:pPr>
      <w:r w:rsidRPr="00AC368D">
        <w:rPr>
          <w:rFonts w:asciiTheme="minorHAnsi" w:hAnsiTheme="minorHAnsi" w:cstheme="minorHAnsi"/>
          <w:sz w:val="22"/>
          <w:szCs w:val="20"/>
          <w:lang w:val="nl-BE"/>
        </w:rPr>
        <w:t xml:space="preserve">Om van deze </w:t>
      </w:r>
      <w:r w:rsidR="00427A57">
        <w:rPr>
          <w:rFonts w:asciiTheme="minorHAnsi" w:hAnsiTheme="minorHAnsi" w:cstheme="minorHAnsi"/>
          <w:sz w:val="22"/>
          <w:szCs w:val="20"/>
          <w:lang w:val="nl-BE"/>
        </w:rPr>
        <w:t>subsidie</w:t>
      </w:r>
      <w:r w:rsidRPr="00AC368D">
        <w:rPr>
          <w:rFonts w:asciiTheme="minorHAnsi" w:hAnsiTheme="minorHAnsi" w:cstheme="minorHAnsi"/>
          <w:sz w:val="22"/>
          <w:szCs w:val="20"/>
          <w:lang w:val="nl-BE"/>
        </w:rPr>
        <w:t xml:space="preserve"> te kunnen genieten moet het aanvraagformulier ingediend worden bij de milieudienst</w:t>
      </w:r>
      <w:r w:rsidR="00427A57">
        <w:rPr>
          <w:rFonts w:asciiTheme="minorHAnsi" w:hAnsiTheme="minorHAnsi" w:cstheme="minorHAnsi"/>
          <w:sz w:val="22"/>
          <w:szCs w:val="20"/>
          <w:lang w:val="nl-BE"/>
        </w:rPr>
        <w:t xml:space="preserve"> samen met het aankoopbewijs</w:t>
      </w:r>
      <w:r w:rsidRPr="00AC368D">
        <w:rPr>
          <w:rFonts w:asciiTheme="minorHAnsi" w:hAnsiTheme="minorHAnsi" w:cstheme="minorHAnsi"/>
          <w:sz w:val="22"/>
          <w:szCs w:val="20"/>
          <w:lang w:val="nl-BE"/>
        </w:rPr>
        <w:t xml:space="preserve">. Wanneer het dossier in orde is wordt het doorgegeven aan de technische dienst voor de levering van het gekochte materiaal (bij een gemeentelijk verdeeld </w:t>
      </w:r>
      <w:r w:rsidR="00427A57">
        <w:rPr>
          <w:rFonts w:asciiTheme="minorHAnsi" w:hAnsiTheme="minorHAnsi" w:cstheme="minorHAnsi"/>
          <w:sz w:val="22"/>
          <w:szCs w:val="20"/>
          <w:lang w:val="nl-BE"/>
        </w:rPr>
        <w:t>materiaal</w:t>
      </w:r>
      <w:r w:rsidRPr="00AC368D">
        <w:rPr>
          <w:rFonts w:asciiTheme="minorHAnsi" w:hAnsiTheme="minorHAnsi" w:cstheme="minorHAnsi"/>
          <w:sz w:val="22"/>
          <w:szCs w:val="20"/>
          <w:lang w:val="nl-BE"/>
        </w:rPr>
        <w:t xml:space="preserve">). Daarna gaat het dossier naar de </w:t>
      </w:r>
      <w:r w:rsidR="000A001A">
        <w:rPr>
          <w:rFonts w:asciiTheme="minorHAnsi" w:hAnsiTheme="minorHAnsi" w:cstheme="minorHAnsi"/>
          <w:sz w:val="22"/>
          <w:szCs w:val="20"/>
          <w:lang w:val="nl-BE"/>
        </w:rPr>
        <w:t>financiële dienst</w:t>
      </w:r>
      <w:r w:rsidRPr="00AC368D">
        <w:rPr>
          <w:rFonts w:asciiTheme="minorHAnsi" w:hAnsiTheme="minorHAnsi" w:cstheme="minorHAnsi"/>
          <w:sz w:val="22"/>
          <w:szCs w:val="20"/>
          <w:lang w:val="nl-BE"/>
        </w:rPr>
        <w:t xml:space="preserve"> voor de uitbetaling van de premie.</w:t>
      </w:r>
    </w:p>
    <w:p w14:paraId="286B5B91" w14:textId="77777777" w:rsidR="00855D56" w:rsidRPr="00AC368D" w:rsidRDefault="00855D56" w:rsidP="00855D56">
      <w:pPr>
        <w:jc w:val="both"/>
        <w:rPr>
          <w:rFonts w:asciiTheme="minorHAnsi" w:hAnsiTheme="minorHAnsi" w:cstheme="minorHAnsi"/>
          <w:sz w:val="22"/>
          <w:szCs w:val="20"/>
          <w:lang w:val="nl-BE"/>
        </w:rPr>
      </w:pPr>
    </w:p>
    <w:p w14:paraId="39A482C6" w14:textId="77777777" w:rsidR="00855D56" w:rsidRPr="00AC368D" w:rsidRDefault="00855D56" w:rsidP="00855D56">
      <w:pPr>
        <w:jc w:val="both"/>
        <w:rPr>
          <w:rFonts w:asciiTheme="minorHAnsi" w:hAnsiTheme="minorHAnsi" w:cstheme="minorHAnsi"/>
          <w:b/>
          <w:sz w:val="22"/>
          <w:szCs w:val="20"/>
          <w:lang w:val="nl-BE"/>
        </w:rPr>
      </w:pPr>
      <w:r w:rsidRPr="00AC368D">
        <w:rPr>
          <w:rFonts w:asciiTheme="minorHAnsi" w:hAnsiTheme="minorHAnsi" w:cstheme="minorHAnsi"/>
          <w:b/>
          <w:sz w:val="22"/>
          <w:szCs w:val="20"/>
          <w:lang w:val="nl-BE"/>
        </w:rPr>
        <w:t>F. Contactpersoon voor meer informatie</w:t>
      </w:r>
    </w:p>
    <w:p w14:paraId="7739A923" w14:textId="77777777" w:rsidR="00855D56" w:rsidRPr="00AC368D" w:rsidRDefault="00855D56" w:rsidP="00855D56">
      <w:pPr>
        <w:jc w:val="both"/>
        <w:rPr>
          <w:rFonts w:asciiTheme="minorHAnsi" w:hAnsiTheme="minorHAnsi" w:cstheme="minorHAnsi"/>
          <w:sz w:val="22"/>
          <w:szCs w:val="20"/>
          <w:lang w:val="nl-BE"/>
        </w:rPr>
      </w:pPr>
      <w:r w:rsidRPr="00AC368D">
        <w:rPr>
          <w:rFonts w:asciiTheme="minorHAnsi" w:hAnsiTheme="minorHAnsi" w:cstheme="minorHAnsi"/>
          <w:sz w:val="22"/>
          <w:szCs w:val="20"/>
          <w:lang w:val="nl-BE"/>
        </w:rPr>
        <w:t xml:space="preserve">Meer informatie bij de Milieudienst – </w:t>
      </w:r>
      <w:smartTag w:uri="urn:schemas-microsoft-com:office:smarttags" w:element="PersonName">
        <w:r w:rsidRPr="00AC368D">
          <w:rPr>
            <w:rFonts w:asciiTheme="minorHAnsi" w:hAnsiTheme="minorHAnsi" w:cstheme="minorHAnsi"/>
            <w:sz w:val="22"/>
            <w:szCs w:val="20"/>
            <w:lang w:val="nl-BE"/>
          </w:rPr>
          <w:t>Elvire Vanysacker</w:t>
        </w:r>
      </w:smartTag>
      <w:r w:rsidRPr="00AC368D">
        <w:rPr>
          <w:rFonts w:asciiTheme="minorHAnsi" w:hAnsiTheme="minorHAnsi" w:cstheme="minorHAnsi"/>
          <w:sz w:val="22"/>
          <w:szCs w:val="20"/>
          <w:lang w:val="nl-BE"/>
        </w:rPr>
        <w:t>.</w:t>
      </w:r>
    </w:p>
    <w:p w14:paraId="7A1AA14B" w14:textId="77777777" w:rsidR="00855D56" w:rsidRPr="00AC368D" w:rsidRDefault="00855D56" w:rsidP="00855D56">
      <w:pPr>
        <w:jc w:val="both"/>
        <w:rPr>
          <w:rFonts w:asciiTheme="minorHAnsi" w:hAnsiTheme="minorHAnsi" w:cstheme="minorHAnsi"/>
          <w:sz w:val="22"/>
          <w:szCs w:val="20"/>
          <w:lang w:val="nl-BE"/>
        </w:rPr>
      </w:pPr>
      <w:r w:rsidRPr="00AC368D">
        <w:rPr>
          <w:rFonts w:asciiTheme="minorHAnsi" w:hAnsiTheme="minorHAnsi" w:cstheme="minorHAnsi"/>
          <w:sz w:val="22"/>
          <w:szCs w:val="20"/>
          <w:lang w:val="nl-BE"/>
        </w:rPr>
        <w:t>Telefoon: 051 33 63 05</w:t>
      </w:r>
    </w:p>
    <w:p w14:paraId="2F78454A" w14:textId="77777777" w:rsidR="00855D56" w:rsidRPr="00AC368D" w:rsidRDefault="00855D56" w:rsidP="00855D5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0"/>
        </w:rPr>
      </w:pPr>
      <w:r w:rsidRPr="00AC368D">
        <w:rPr>
          <w:rFonts w:asciiTheme="minorHAnsi" w:hAnsiTheme="minorHAnsi" w:cstheme="minorHAnsi"/>
          <w:sz w:val="22"/>
          <w:szCs w:val="20"/>
        </w:rPr>
        <w:t>E-mail: milieudienst@lendelede.be</w:t>
      </w:r>
    </w:p>
    <w:p w14:paraId="3406EFF7" w14:textId="77777777" w:rsidR="00855D56" w:rsidRPr="00AC368D" w:rsidRDefault="00855D56" w:rsidP="00855D5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0"/>
        </w:rPr>
      </w:pPr>
    </w:p>
    <w:p w14:paraId="0930A688" w14:textId="77777777" w:rsidR="00855D56" w:rsidRPr="00AC368D" w:rsidRDefault="00855D56" w:rsidP="00855D56">
      <w:pPr>
        <w:tabs>
          <w:tab w:val="left" w:pos="284"/>
        </w:tabs>
        <w:jc w:val="both"/>
        <w:rPr>
          <w:rFonts w:asciiTheme="minorHAnsi" w:hAnsiTheme="minorHAnsi" w:cstheme="minorHAnsi"/>
          <w:sz w:val="22"/>
        </w:rPr>
      </w:pPr>
    </w:p>
    <w:p w14:paraId="2A71740B" w14:textId="77777777" w:rsidR="00855D56" w:rsidRPr="00AC368D" w:rsidRDefault="00855D56" w:rsidP="00855D56">
      <w:pPr>
        <w:rPr>
          <w:rFonts w:asciiTheme="minorHAnsi" w:hAnsiTheme="minorHAnsi" w:cstheme="minorHAnsi"/>
          <w:sz w:val="22"/>
          <w:szCs w:val="20"/>
        </w:rPr>
      </w:pPr>
    </w:p>
    <w:p w14:paraId="5D7D8C28" w14:textId="77777777" w:rsidR="00855D56" w:rsidRPr="00AC368D" w:rsidRDefault="00855D56" w:rsidP="00855D56">
      <w:pPr>
        <w:rPr>
          <w:rFonts w:asciiTheme="minorHAnsi" w:hAnsiTheme="minorHAnsi" w:cstheme="minorHAnsi"/>
          <w:sz w:val="18"/>
          <w:szCs w:val="16"/>
        </w:rPr>
      </w:pPr>
    </w:p>
    <w:p w14:paraId="3476C348" w14:textId="77777777" w:rsidR="00E22CA7" w:rsidRPr="00AC368D" w:rsidRDefault="00E22CA7" w:rsidP="00E22CA7">
      <w:pPr>
        <w:jc w:val="right"/>
        <w:rPr>
          <w:rFonts w:asciiTheme="minorHAnsi" w:hAnsiTheme="minorHAnsi" w:cstheme="minorHAnsi"/>
          <w:sz w:val="18"/>
          <w:szCs w:val="16"/>
        </w:rPr>
      </w:pPr>
    </w:p>
    <w:sectPr w:rsidR="00E22CA7" w:rsidRPr="00AC368D" w:rsidSect="002B775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39" w:right="1106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B757" w14:textId="77777777" w:rsidR="008A15D3" w:rsidRDefault="008A15D3">
      <w:r>
        <w:separator/>
      </w:r>
    </w:p>
  </w:endnote>
  <w:endnote w:type="continuationSeparator" w:id="0">
    <w:p w14:paraId="0905CCE7" w14:textId="77777777" w:rsidR="008A15D3" w:rsidRDefault="008A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FE36" w14:textId="79BA486F" w:rsidR="002E60B2" w:rsidRPr="00AB7782" w:rsidRDefault="005331FE" w:rsidP="0002704F">
    <w:pPr>
      <w:pBdr>
        <w:top w:val="single" w:sz="4" w:space="1" w:color="C0C0C0"/>
      </w:pBdr>
      <w:ind w:firstLine="708"/>
      <w:jc w:val="center"/>
      <w:rPr>
        <w:sz w:val="16"/>
        <w:szCs w:val="16"/>
        <w:lang w:val="nl-BE"/>
      </w:rPr>
    </w:pPr>
    <w:r w:rsidRPr="00037427">
      <w:rPr>
        <w:color w:val="B2B2B2"/>
        <w:sz w:val="16"/>
        <w:szCs w:val="16"/>
        <w:lang w:val="nl-BE"/>
      </w:rPr>
      <w:t>Ge</w:t>
    </w:r>
    <w:r>
      <w:rPr>
        <w:color w:val="B2B2B2"/>
        <w:sz w:val="16"/>
        <w:szCs w:val="16"/>
        <w:lang w:val="nl-BE"/>
      </w:rPr>
      <w:t xml:space="preserve">meente Lendelede  |  Dorpsplein 1 - </w:t>
    </w:r>
    <w:r w:rsidRPr="00037427">
      <w:rPr>
        <w:color w:val="B2B2B2"/>
        <w:sz w:val="16"/>
        <w:szCs w:val="16"/>
        <w:lang w:val="nl-BE"/>
      </w:rPr>
      <w:t>8860 Lendelede  |  T 051 33 63 00  |  www.lendelede.be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7873" w14:textId="77777777" w:rsidR="008A15D3" w:rsidRDefault="008A15D3">
      <w:r>
        <w:separator/>
      </w:r>
    </w:p>
  </w:footnote>
  <w:footnote w:type="continuationSeparator" w:id="0">
    <w:p w14:paraId="480851CE" w14:textId="77777777" w:rsidR="008A15D3" w:rsidRDefault="008A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BE1B" w14:textId="77777777" w:rsidR="007E2C24" w:rsidRDefault="0002704F">
    <w:pPr>
      <w:pStyle w:val="Koptekst"/>
    </w:pPr>
    <w:r>
      <w:rPr>
        <w:noProof/>
        <w:lang w:eastAsia="nl-NL"/>
      </w:rPr>
      <w:pict w14:anchorId="33558F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briefpapier_enkel logo_en 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3E7F" w14:textId="77777777" w:rsidR="005331FE" w:rsidRDefault="0002704F" w:rsidP="005331FE">
    <w:pPr>
      <w:pStyle w:val="Koptekst"/>
      <w:rPr>
        <w:szCs w:val="16"/>
        <w:lang w:val="nl-BE"/>
      </w:rPr>
    </w:pPr>
    <w:r>
      <w:rPr>
        <w:noProof/>
        <w:szCs w:val="16"/>
        <w:lang w:eastAsia="nl-NL"/>
      </w:rPr>
      <w:pict w14:anchorId="746727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-63pt;margin-top:-38.4pt;width:595.45pt;height:841.9pt;z-index:-251657728;mso-position-horizontal-relative:margin;mso-position-vertical-relative:margin" wrapcoords="-34 0 -34 21576 21600 21576 21600 0 -34 0">
          <v:imagedata r:id="rId1" o:title="briefpapier_enkel logo_en 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A706" w14:textId="77777777" w:rsidR="007E2C24" w:rsidRDefault="0002704F">
    <w:pPr>
      <w:pStyle w:val="Koptekst"/>
    </w:pPr>
    <w:r>
      <w:rPr>
        <w:noProof/>
        <w:lang w:eastAsia="nl-NL"/>
      </w:rPr>
      <w:pict w14:anchorId="3458F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briefpapier_enkel logo_en 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4326D"/>
    <w:multiLevelType w:val="hybridMultilevel"/>
    <w:tmpl w:val="8B48EDCC"/>
    <w:lvl w:ilvl="0" w:tplc="E48A4690">
      <w:start w:val="2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14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CA7"/>
    <w:rsid w:val="000000C1"/>
    <w:rsid w:val="00000232"/>
    <w:rsid w:val="00000E85"/>
    <w:rsid w:val="00001A42"/>
    <w:rsid w:val="00001ACD"/>
    <w:rsid w:val="0000226F"/>
    <w:rsid w:val="000062D5"/>
    <w:rsid w:val="00007067"/>
    <w:rsid w:val="000101EE"/>
    <w:rsid w:val="00010607"/>
    <w:rsid w:val="0001318B"/>
    <w:rsid w:val="00013CBF"/>
    <w:rsid w:val="00014867"/>
    <w:rsid w:val="00014D7E"/>
    <w:rsid w:val="0001630E"/>
    <w:rsid w:val="0001672C"/>
    <w:rsid w:val="00016F9E"/>
    <w:rsid w:val="00017765"/>
    <w:rsid w:val="000177A7"/>
    <w:rsid w:val="000179C5"/>
    <w:rsid w:val="00021407"/>
    <w:rsid w:val="000223AE"/>
    <w:rsid w:val="00022B30"/>
    <w:rsid w:val="000237E8"/>
    <w:rsid w:val="00026458"/>
    <w:rsid w:val="000266DD"/>
    <w:rsid w:val="0002704F"/>
    <w:rsid w:val="00027446"/>
    <w:rsid w:val="000276AA"/>
    <w:rsid w:val="00027991"/>
    <w:rsid w:val="00030C4B"/>
    <w:rsid w:val="00031712"/>
    <w:rsid w:val="00032051"/>
    <w:rsid w:val="000336A4"/>
    <w:rsid w:val="00035B9E"/>
    <w:rsid w:val="00036BD3"/>
    <w:rsid w:val="000372F4"/>
    <w:rsid w:val="000377A1"/>
    <w:rsid w:val="00037AFA"/>
    <w:rsid w:val="00037F34"/>
    <w:rsid w:val="00040783"/>
    <w:rsid w:val="000411F1"/>
    <w:rsid w:val="00041993"/>
    <w:rsid w:val="00042726"/>
    <w:rsid w:val="000429FE"/>
    <w:rsid w:val="00046C1A"/>
    <w:rsid w:val="00047694"/>
    <w:rsid w:val="00047C6A"/>
    <w:rsid w:val="00047E02"/>
    <w:rsid w:val="00051146"/>
    <w:rsid w:val="0005240F"/>
    <w:rsid w:val="000525BF"/>
    <w:rsid w:val="00052B42"/>
    <w:rsid w:val="00052FA5"/>
    <w:rsid w:val="00053ECE"/>
    <w:rsid w:val="00054BC6"/>
    <w:rsid w:val="00054F0B"/>
    <w:rsid w:val="0005553E"/>
    <w:rsid w:val="0005662F"/>
    <w:rsid w:val="00060E7D"/>
    <w:rsid w:val="0006166A"/>
    <w:rsid w:val="00061963"/>
    <w:rsid w:val="00061B32"/>
    <w:rsid w:val="00062A7D"/>
    <w:rsid w:val="000632FE"/>
    <w:rsid w:val="00064396"/>
    <w:rsid w:val="00067269"/>
    <w:rsid w:val="00067429"/>
    <w:rsid w:val="00070AAA"/>
    <w:rsid w:val="00070B37"/>
    <w:rsid w:val="00070B71"/>
    <w:rsid w:val="00070DE3"/>
    <w:rsid w:val="000712F9"/>
    <w:rsid w:val="00071342"/>
    <w:rsid w:val="00071966"/>
    <w:rsid w:val="0007203A"/>
    <w:rsid w:val="00074303"/>
    <w:rsid w:val="000756FE"/>
    <w:rsid w:val="00075CE4"/>
    <w:rsid w:val="00076B1C"/>
    <w:rsid w:val="000807AF"/>
    <w:rsid w:val="00080B36"/>
    <w:rsid w:val="00081310"/>
    <w:rsid w:val="000813D6"/>
    <w:rsid w:val="00081DEA"/>
    <w:rsid w:val="00082772"/>
    <w:rsid w:val="0008306F"/>
    <w:rsid w:val="0008379A"/>
    <w:rsid w:val="00084D83"/>
    <w:rsid w:val="00085043"/>
    <w:rsid w:val="000852E1"/>
    <w:rsid w:val="00085D8A"/>
    <w:rsid w:val="00086394"/>
    <w:rsid w:val="00086828"/>
    <w:rsid w:val="000874D7"/>
    <w:rsid w:val="00090E25"/>
    <w:rsid w:val="000928F9"/>
    <w:rsid w:val="00092942"/>
    <w:rsid w:val="000931D7"/>
    <w:rsid w:val="00093BF8"/>
    <w:rsid w:val="0009569E"/>
    <w:rsid w:val="00095780"/>
    <w:rsid w:val="00095EC7"/>
    <w:rsid w:val="000967EB"/>
    <w:rsid w:val="00097C1F"/>
    <w:rsid w:val="00097E82"/>
    <w:rsid w:val="000A001A"/>
    <w:rsid w:val="000A0626"/>
    <w:rsid w:val="000A090C"/>
    <w:rsid w:val="000A17C2"/>
    <w:rsid w:val="000A1CFD"/>
    <w:rsid w:val="000A3F4A"/>
    <w:rsid w:val="000A6E02"/>
    <w:rsid w:val="000B0B0E"/>
    <w:rsid w:val="000B0EDB"/>
    <w:rsid w:val="000B120D"/>
    <w:rsid w:val="000B2B6B"/>
    <w:rsid w:val="000B2DC7"/>
    <w:rsid w:val="000B49D8"/>
    <w:rsid w:val="000B51C6"/>
    <w:rsid w:val="000B6220"/>
    <w:rsid w:val="000B6543"/>
    <w:rsid w:val="000B69A1"/>
    <w:rsid w:val="000B7FD4"/>
    <w:rsid w:val="000C1D9B"/>
    <w:rsid w:val="000C2243"/>
    <w:rsid w:val="000C2537"/>
    <w:rsid w:val="000C2540"/>
    <w:rsid w:val="000C3D47"/>
    <w:rsid w:val="000C4813"/>
    <w:rsid w:val="000C4DD7"/>
    <w:rsid w:val="000C56BB"/>
    <w:rsid w:val="000D0267"/>
    <w:rsid w:val="000D17A3"/>
    <w:rsid w:val="000D30D7"/>
    <w:rsid w:val="000D411D"/>
    <w:rsid w:val="000D4184"/>
    <w:rsid w:val="000D4247"/>
    <w:rsid w:val="000D645D"/>
    <w:rsid w:val="000D65CD"/>
    <w:rsid w:val="000D7776"/>
    <w:rsid w:val="000E01C3"/>
    <w:rsid w:val="000E033A"/>
    <w:rsid w:val="000E07DA"/>
    <w:rsid w:val="000E295E"/>
    <w:rsid w:val="000E2AB6"/>
    <w:rsid w:val="000E4900"/>
    <w:rsid w:val="000E663D"/>
    <w:rsid w:val="000E6FB4"/>
    <w:rsid w:val="000E7D1D"/>
    <w:rsid w:val="000E7E54"/>
    <w:rsid w:val="000F046C"/>
    <w:rsid w:val="000F0BBE"/>
    <w:rsid w:val="000F14D3"/>
    <w:rsid w:val="000F1DEE"/>
    <w:rsid w:val="000F2041"/>
    <w:rsid w:val="000F2270"/>
    <w:rsid w:val="000F54A3"/>
    <w:rsid w:val="000F55FF"/>
    <w:rsid w:val="000F59AA"/>
    <w:rsid w:val="000F5C33"/>
    <w:rsid w:val="00101639"/>
    <w:rsid w:val="00101A73"/>
    <w:rsid w:val="00101A81"/>
    <w:rsid w:val="00101B59"/>
    <w:rsid w:val="00102B2B"/>
    <w:rsid w:val="0010300C"/>
    <w:rsid w:val="0010371B"/>
    <w:rsid w:val="00103A5E"/>
    <w:rsid w:val="00107893"/>
    <w:rsid w:val="00110481"/>
    <w:rsid w:val="00112450"/>
    <w:rsid w:val="00112774"/>
    <w:rsid w:val="00114EDA"/>
    <w:rsid w:val="0011705C"/>
    <w:rsid w:val="00117C55"/>
    <w:rsid w:val="00117DEB"/>
    <w:rsid w:val="0012106E"/>
    <w:rsid w:val="00121DF6"/>
    <w:rsid w:val="001221D8"/>
    <w:rsid w:val="0012275F"/>
    <w:rsid w:val="00122DC7"/>
    <w:rsid w:val="00123006"/>
    <w:rsid w:val="0012752C"/>
    <w:rsid w:val="001311AC"/>
    <w:rsid w:val="00132E34"/>
    <w:rsid w:val="001371DE"/>
    <w:rsid w:val="0014051C"/>
    <w:rsid w:val="00141834"/>
    <w:rsid w:val="00142664"/>
    <w:rsid w:val="00142B39"/>
    <w:rsid w:val="00142B76"/>
    <w:rsid w:val="00142EC0"/>
    <w:rsid w:val="0014621C"/>
    <w:rsid w:val="00147219"/>
    <w:rsid w:val="00150863"/>
    <w:rsid w:val="00150E3E"/>
    <w:rsid w:val="00151CBB"/>
    <w:rsid w:val="0015363B"/>
    <w:rsid w:val="0015389B"/>
    <w:rsid w:val="00153919"/>
    <w:rsid w:val="00153ACC"/>
    <w:rsid w:val="00154A70"/>
    <w:rsid w:val="001553D9"/>
    <w:rsid w:val="0015570B"/>
    <w:rsid w:val="00160394"/>
    <w:rsid w:val="00160523"/>
    <w:rsid w:val="00160732"/>
    <w:rsid w:val="00160C2C"/>
    <w:rsid w:val="00160C84"/>
    <w:rsid w:val="001611AE"/>
    <w:rsid w:val="0016275C"/>
    <w:rsid w:val="0016321C"/>
    <w:rsid w:val="001636C1"/>
    <w:rsid w:val="0016385F"/>
    <w:rsid w:val="00163D08"/>
    <w:rsid w:val="00165675"/>
    <w:rsid w:val="001668B8"/>
    <w:rsid w:val="00170AFE"/>
    <w:rsid w:val="001719AD"/>
    <w:rsid w:val="001726CD"/>
    <w:rsid w:val="001759B1"/>
    <w:rsid w:val="00175CC3"/>
    <w:rsid w:val="001778D2"/>
    <w:rsid w:val="00180C94"/>
    <w:rsid w:val="00181EEB"/>
    <w:rsid w:val="00182FE6"/>
    <w:rsid w:val="001844EB"/>
    <w:rsid w:val="00184501"/>
    <w:rsid w:val="001850D1"/>
    <w:rsid w:val="00186887"/>
    <w:rsid w:val="00187C4B"/>
    <w:rsid w:val="00190421"/>
    <w:rsid w:val="00190AAC"/>
    <w:rsid w:val="001911AA"/>
    <w:rsid w:val="001926F4"/>
    <w:rsid w:val="001929A1"/>
    <w:rsid w:val="00193047"/>
    <w:rsid w:val="001935AE"/>
    <w:rsid w:val="00193E1F"/>
    <w:rsid w:val="00194B1E"/>
    <w:rsid w:val="0019552F"/>
    <w:rsid w:val="0019639F"/>
    <w:rsid w:val="00196FC4"/>
    <w:rsid w:val="00196FC7"/>
    <w:rsid w:val="001971E5"/>
    <w:rsid w:val="00197E0A"/>
    <w:rsid w:val="001A0406"/>
    <w:rsid w:val="001A0A38"/>
    <w:rsid w:val="001A0EA0"/>
    <w:rsid w:val="001A16CD"/>
    <w:rsid w:val="001A1D38"/>
    <w:rsid w:val="001A1E4C"/>
    <w:rsid w:val="001A1F8C"/>
    <w:rsid w:val="001A20A0"/>
    <w:rsid w:val="001A4F7F"/>
    <w:rsid w:val="001A577B"/>
    <w:rsid w:val="001A71A5"/>
    <w:rsid w:val="001A78D1"/>
    <w:rsid w:val="001A7B07"/>
    <w:rsid w:val="001B00FC"/>
    <w:rsid w:val="001B0D54"/>
    <w:rsid w:val="001B1EF1"/>
    <w:rsid w:val="001B286E"/>
    <w:rsid w:val="001B29EC"/>
    <w:rsid w:val="001B2AAA"/>
    <w:rsid w:val="001B2D33"/>
    <w:rsid w:val="001B3B9A"/>
    <w:rsid w:val="001B3EED"/>
    <w:rsid w:val="001B4792"/>
    <w:rsid w:val="001B5710"/>
    <w:rsid w:val="001B59EC"/>
    <w:rsid w:val="001B6EB2"/>
    <w:rsid w:val="001C144B"/>
    <w:rsid w:val="001C1C7F"/>
    <w:rsid w:val="001C3FBE"/>
    <w:rsid w:val="001C6BE8"/>
    <w:rsid w:val="001C6DEA"/>
    <w:rsid w:val="001C6EBB"/>
    <w:rsid w:val="001C716C"/>
    <w:rsid w:val="001C7DDD"/>
    <w:rsid w:val="001C7F44"/>
    <w:rsid w:val="001D03AC"/>
    <w:rsid w:val="001D0C48"/>
    <w:rsid w:val="001D160C"/>
    <w:rsid w:val="001D2203"/>
    <w:rsid w:val="001D37B8"/>
    <w:rsid w:val="001D524B"/>
    <w:rsid w:val="001D5A38"/>
    <w:rsid w:val="001D7FA0"/>
    <w:rsid w:val="001E0578"/>
    <w:rsid w:val="001E0837"/>
    <w:rsid w:val="001E0CB4"/>
    <w:rsid w:val="001E254A"/>
    <w:rsid w:val="001E2680"/>
    <w:rsid w:val="001E2D8E"/>
    <w:rsid w:val="001E4721"/>
    <w:rsid w:val="001E4DD6"/>
    <w:rsid w:val="001E5F15"/>
    <w:rsid w:val="001E7F22"/>
    <w:rsid w:val="001F1E16"/>
    <w:rsid w:val="001F3104"/>
    <w:rsid w:val="001F43E0"/>
    <w:rsid w:val="001F7D3F"/>
    <w:rsid w:val="00201A0D"/>
    <w:rsid w:val="00204853"/>
    <w:rsid w:val="00204B5F"/>
    <w:rsid w:val="00204B73"/>
    <w:rsid w:val="002053D3"/>
    <w:rsid w:val="00206348"/>
    <w:rsid w:val="002070B1"/>
    <w:rsid w:val="00207B67"/>
    <w:rsid w:val="00211874"/>
    <w:rsid w:val="00211CFA"/>
    <w:rsid w:val="002130F5"/>
    <w:rsid w:val="002140C6"/>
    <w:rsid w:val="00215919"/>
    <w:rsid w:val="00221A47"/>
    <w:rsid w:val="002220D0"/>
    <w:rsid w:val="002231D5"/>
    <w:rsid w:val="0022516C"/>
    <w:rsid w:val="002251C0"/>
    <w:rsid w:val="00225931"/>
    <w:rsid w:val="002261B1"/>
    <w:rsid w:val="00226CD4"/>
    <w:rsid w:val="00227AE7"/>
    <w:rsid w:val="002326F9"/>
    <w:rsid w:val="00232C99"/>
    <w:rsid w:val="00234072"/>
    <w:rsid w:val="002349DD"/>
    <w:rsid w:val="00235EB0"/>
    <w:rsid w:val="00235EC9"/>
    <w:rsid w:val="00235FFA"/>
    <w:rsid w:val="0023634D"/>
    <w:rsid w:val="002365A5"/>
    <w:rsid w:val="002367D4"/>
    <w:rsid w:val="00236C56"/>
    <w:rsid w:val="00237C31"/>
    <w:rsid w:val="00240640"/>
    <w:rsid w:val="0024080D"/>
    <w:rsid w:val="00240C46"/>
    <w:rsid w:val="002443C1"/>
    <w:rsid w:val="00244616"/>
    <w:rsid w:val="0024540E"/>
    <w:rsid w:val="00245E3F"/>
    <w:rsid w:val="0024742C"/>
    <w:rsid w:val="00247484"/>
    <w:rsid w:val="002505E6"/>
    <w:rsid w:val="00252459"/>
    <w:rsid w:val="002527CF"/>
    <w:rsid w:val="002529E5"/>
    <w:rsid w:val="0025342A"/>
    <w:rsid w:val="002534FD"/>
    <w:rsid w:val="002538F7"/>
    <w:rsid w:val="0025453B"/>
    <w:rsid w:val="002556DD"/>
    <w:rsid w:val="00257221"/>
    <w:rsid w:val="002578F1"/>
    <w:rsid w:val="0025797A"/>
    <w:rsid w:val="0026137D"/>
    <w:rsid w:val="00261CB8"/>
    <w:rsid w:val="00262E96"/>
    <w:rsid w:val="002630EF"/>
    <w:rsid w:val="002645A0"/>
    <w:rsid w:val="0026566B"/>
    <w:rsid w:val="0026594F"/>
    <w:rsid w:val="00265BEA"/>
    <w:rsid w:val="002724F3"/>
    <w:rsid w:val="002730B9"/>
    <w:rsid w:val="00273C48"/>
    <w:rsid w:val="00273D2F"/>
    <w:rsid w:val="00276DCC"/>
    <w:rsid w:val="00280941"/>
    <w:rsid w:val="00280F49"/>
    <w:rsid w:val="002816A1"/>
    <w:rsid w:val="002816A8"/>
    <w:rsid w:val="00282B8D"/>
    <w:rsid w:val="00283778"/>
    <w:rsid w:val="00284148"/>
    <w:rsid w:val="002858CE"/>
    <w:rsid w:val="0028607A"/>
    <w:rsid w:val="002874FE"/>
    <w:rsid w:val="00291FEA"/>
    <w:rsid w:val="00292FF9"/>
    <w:rsid w:val="002931FD"/>
    <w:rsid w:val="002938AE"/>
    <w:rsid w:val="0029481B"/>
    <w:rsid w:val="00295A3B"/>
    <w:rsid w:val="00297E05"/>
    <w:rsid w:val="00297EB1"/>
    <w:rsid w:val="00297EC8"/>
    <w:rsid w:val="002A066E"/>
    <w:rsid w:val="002A1405"/>
    <w:rsid w:val="002A22CF"/>
    <w:rsid w:val="002A2325"/>
    <w:rsid w:val="002A503D"/>
    <w:rsid w:val="002A519E"/>
    <w:rsid w:val="002A568A"/>
    <w:rsid w:val="002A6C8C"/>
    <w:rsid w:val="002B17D3"/>
    <w:rsid w:val="002B23B5"/>
    <w:rsid w:val="002B3A85"/>
    <w:rsid w:val="002B4A5E"/>
    <w:rsid w:val="002B54D2"/>
    <w:rsid w:val="002B5573"/>
    <w:rsid w:val="002B6E5E"/>
    <w:rsid w:val="002B74AB"/>
    <w:rsid w:val="002B7754"/>
    <w:rsid w:val="002C07D0"/>
    <w:rsid w:val="002C177D"/>
    <w:rsid w:val="002C2001"/>
    <w:rsid w:val="002C2918"/>
    <w:rsid w:val="002C47A8"/>
    <w:rsid w:val="002C4E56"/>
    <w:rsid w:val="002C6085"/>
    <w:rsid w:val="002C7B72"/>
    <w:rsid w:val="002C7C59"/>
    <w:rsid w:val="002D03B2"/>
    <w:rsid w:val="002D12A0"/>
    <w:rsid w:val="002D2CE6"/>
    <w:rsid w:val="002D303F"/>
    <w:rsid w:val="002D3590"/>
    <w:rsid w:val="002D55F2"/>
    <w:rsid w:val="002D58C9"/>
    <w:rsid w:val="002D6E2E"/>
    <w:rsid w:val="002D7D7B"/>
    <w:rsid w:val="002D7DC9"/>
    <w:rsid w:val="002E05E6"/>
    <w:rsid w:val="002E3EFA"/>
    <w:rsid w:val="002E5033"/>
    <w:rsid w:val="002E5B4B"/>
    <w:rsid w:val="002E60B2"/>
    <w:rsid w:val="002E6633"/>
    <w:rsid w:val="002F1CDC"/>
    <w:rsid w:val="002F2511"/>
    <w:rsid w:val="002F30C4"/>
    <w:rsid w:val="002F4637"/>
    <w:rsid w:val="002F5239"/>
    <w:rsid w:val="002F55C6"/>
    <w:rsid w:val="002F7051"/>
    <w:rsid w:val="002F7864"/>
    <w:rsid w:val="00301DC5"/>
    <w:rsid w:val="0030318F"/>
    <w:rsid w:val="003033B0"/>
    <w:rsid w:val="003037D1"/>
    <w:rsid w:val="00304784"/>
    <w:rsid w:val="0030516F"/>
    <w:rsid w:val="0030528C"/>
    <w:rsid w:val="00306A66"/>
    <w:rsid w:val="00306E83"/>
    <w:rsid w:val="00307047"/>
    <w:rsid w:val="00307AC4"/>
    <w:rsid w:val="003102B8"/>
    <w:rsid w:val="00310C3B"/>
    <w:rsid w:val="003121E5"/>
    <w:rsid w:val="00313CF4"/>
    <w:rsid w:val="00314213"/>
    <w:rsid w:val="00314382"/>
    <w:rsid w:val="00314689"/>
    <w:rsid w:val="00314FA5"/>
    <w:rsid w:val="00320098"/>
    <w:rsid w:val="00320244"/>
    <w:rsid w:val="0032191A"/>
    <w:rsid w:val="0032243E"/>
    <w:rsid w:val="00322670"/>
    <w:rsid w:val="00322EC1"/>
    <w:rsid w:val="003236C9"/>
    <w:rsid w:val="00323A08"/>
    <w:rsid w:val="00324C94"/>
    <w:rsid w:val="003250D4"/>
    <w:rsid w:val="00325F40"/>
    <w:rsid w:val="003265DD"/>
    <w:rsid w:val="00326C83"/>
    <w:rsid w:val="00327B66"/>
    <w:rsid w:val="00330A32"/>
    <w:rsid w:val="00335589"/>
    <w:rsid w:val="00335C96"/>
    <w:rsid w:val="00336675"/>
    <w:rsid w:val="00336E60"/>
    <w:rsid w:val="00337751"/>
    <w:rsid w:val="00337F88"/>
    <w:rsid w:val="00340639"/>
    <w:rsid w:val="0034088C"/>
    <w:rsid w:val="00340C33"/>
    <w:rsid w:val="0034102C"/>
    <w:rsid w:val="003416F7"/>
    <w:rsid w:val="003424A2"/>
    <w:rsid w:val="00343012"/>
    <w:rsid w:val="00343273"/>
    <w:rsid w:val="00344960"/>
    <w:rsid w:val="00344C12"/>
    <w:rsid w:val="00344C75"/>
    <w:rsid w:val="00344CC5"/>
    <w:rsid w:val="0034647C"/>
    <w:rsid w:val="00346D1F"/>
    <w:rsid w:val="00350BE6"/>
    <w:rsid w:val="00350D79"/>
    <w:rsid w:val="003518D3"/>
    <w:rsid w:val="00354C23"/>
    <w:rsid w:val="00357216"/>
    <w:rsid w:val="00361008"/>
    <w:rsid w:val="003614DB"/>
    <w:rsid w:val="00361C72"/>
    <w:rsid w:val="003630B2"/>
    <w:rsid w:val="003630CA"/>
    <w:rsid w:val="0036342A"/>
    <w:rsid w:val="00363F7A"/>
    <w:rsid w:val="003644E3"/>
    <w:rsid w:val="00365645"/>
    <w:rsid w:val="003656A3"/>
    <w:rsid w:val="0037004A"/>
    <w:rsid w:val="003709F3"/>
    <w:rsid w:val="00370E0F"/>
    <w:rsid w:val="003718A1"/>
    <w:rsid w:val="0037342A"/>
    <w:rsid w:val="00374FBB"/>
    <w:rsid w:val="0037538C"/>
    <w:rsid w:val="00375FFD"/>
    <w:rsid w:val="00376595"/>
    <w:rsid w:val="003766F5"/>
    <w:rsid w:val="00376DFC"/>
    <w:rsid w:val="003774B3"/>
    <w:rsid w:val="00377970"/>
    <w:rsid w:val="00377A50"/>
    <w:rsid w:val="003803E0"/>
    <w:rsid w:val="003813FF"/>
    <w:rsid w:val="0038175E"/>
    <w:rsid w:val="00381AFB"/>
    <w:rsid w:val="003834EF"/>
    <w:rsid w:val="00383C0F"/>
    <w:rsid w:val="0038524D"/>
    <w:rsid w:val="00385770"/>
    <w:rsid w:val="00387464"/>
    <w:rsid w:val="00387E71"/>
    <w:rsid w:val="003902FF"/>
    <w:rsid w:val="00391300"/>
    <w:rsid w:val="003925FA"/>
    <w:rsid w:val="003936D1"/>
    <w:rsid w:val="00394835"/>
    <w:rsid w:val="00394B5D"/>
    <w:rsid w:val="00394D69"/>
    <w:rsid w:val="00395A70"/>
    <w:rsid w:val="00396528"/>
    <w:rsid w:val="00396D63"/>
    <w:rsid w:val="0039777E"/>
    <w:rsid w:val="00397D4B"/>
    <w:rsid w:val="003A0312"/>
    <w:rsid w:val="003A1DD2"/>
    <w:rsid w:val="003A2670"/>
    <w:rsid w:val="003A3F85"/>
    <w:rsid w:val="003A4B18"/>
    <w:rsid w:val="003A63CD"/>
    <w:rsid w:val="003A7B8B"/>
    <w:rsid w:val="003B156C"/>
    <w:rsid w:val="003B2F20"/>
    <w:rsid w:val="003B2F58"/>
    <w:rsid w:val="003B5155"/>
    <w:rsid w:val="003B53D7"/>
    <w:rsid w:val="003B6357"/>
    <w:rsid w:val="003B7CE3"/>
    <w:rsid w:val="003C0757"/>
    <w:rsid w:val="003C1CF8"/>
    <w:rsid w:val="003C3239"/>
    <w:rsid w:val="003C3FDA"/>
    <w:rsid w:val="003C49E1"/>
    <w:rsid w:val="003C677C"/>
    <w:rsid w:val="003C7177"/>
    <w:rsid w:val="003C77D4"/>
    <w:rsid w:val="003D048D"/>
    <w:rsid w:val="003D0D47"/>
    <w:rsid w:val="003D12AA"/>
    <w:rsid w:val="003D24F8"/>
    <w:rsid w:val="003D281D"/>
    <w:rsid w:val="003D2A86"/>
    <w:rsid w:val="003D36DE"/>
    <w:rsid w:val="003D3F65"/>
    <w:rsid w:val="003D52CF"/>
    <w:rsid w:val="003D55A3"/>
    <w:rsid w:val="003D6042"/>
    <w:rsid w:val="003D698B"/>
    <w:rsid w:val="003D6CCB"/>
    <w:rsid w:val="003E0D9E"/>
    <w:rsid w:val="003E161E"/>
    <w:rsid w:val="003E2508"/>
    <w:rsid w:val="003E2AC2"/>
    <w:rsid w:val="003E3167"/>
    <w:rsid w:val="003E3975"/>
    <w:rsid w:val="003E3E1D"/>
    <w:rsid w:val="003E4393"/>
    <w:rsid w:val="003E4E9C"/>
    <w:rsid w:val="003E5439"/>
    <w:rsid w:val="003E586E"/>
    <w:rsid w:val="003E5B0B"/>
    <w:rsid w:val="003E72EC"/>
    <w:rsid w:val="003F0B0E"/>
    <w:rsid w:val="003F0C10"/>
    <w:rsid w:val="003F2A89"/>
    <w:rsid w:val="003F4CF9"/>
    <w:rsid w:val="003F63A7"/>
    <w:rsid w:val="003F6AAA"/>
    <w:rsid w:val="004016F0"/>
    <w:rsid w:val="0040179D"/>
    <w:rsid w:val="00401F4C"/>
    <w:rsid w:val="00402868"/>
    <w:rsid w:val="00403241"/>
    <w:rsid w:val="0040333A"/>
    <w:rsid w:val="00404811"/>
    <w:rsid w:val="00404D05"/>
    <w:rsid w:val="0040623F"/>
    <w:rsid w:val="00407A66"/>
    <w:rsid w:val="00410F8D"/>
    <w:rsid w:val="00411032"/>
    <w:rsid w:val="004111D2"/>
    <w:rsid w:val="00412F82"/>
    <w:rsid w:val="004147B9"/>
    <w:rsid w:val="004158CF"/>
    <w:rsid w:val="004159DD"/>
    <w:rsid w:val="00416B40"/>
    <w:rsid w:val="00416DF3"/>
    <w:rsid w:val="0041708C"/>
    <w:rsid w:val="00417FA1"/>
    <w:rsid w:val="00420009"/>
    <w:rsid w:val="00422009"/>
    <w:rsid w:val="004223D0"/>
    <w:rsid w:val="004230B8"/>
    <w:rsid w:val="00424F37"/>
    <w:rsid w:val="00427A57"/>
    <w:rsid w:val="00427A88"/>
    <w:rsid w:val="00430486"/>
    <w:rsid w:val="00432A4D"/>
    <w:rsid w:val="00432F29"/>
    <w:rsid w:val="00432FD6"/>
    <w:rsid w:val="004336B6"/>
    <w:rsid w:val="0043409C"/>
    <w:rsid w:val="00434A31"/>
    <w:rsid w:val="004357CF"/>
    <w:rsid w:val="00435B03"/>
    <w:rsid w:val="004368AF"/>
    <w:rsid w:val="00440691"/>
    <w:rsid w:val="00440AFB"/>
    <w:rsid w:val="00440D22"/>
    <w:rsid w:val="004422DF"/>
    <w:rsid w:val="0044253C"/>
    <w:rsid w:val="004426BE"/>
    <w:rsid w:val="00445FD9"/>
    <w:rsid w:val="004464CD"/>
    <w:rsid w:val="00446D84"/>
    <w:rsid w:val="00447947"/>
    <w:rsid w:val="00447992"/>
    <w:rsid w:val="00447C4F"/>
    <w:rsid w:val="00450C49"/>
    <w:rsid w:val="00451738"/>
    <w:rsid w:val="00451E0B"/>
    <w:rsid w:val="0045277E"/>
    <w:rsid w:val="00452F7B"/>
    <w:rsid w:val="00453055"/>
    <w:rsid w:val="0045307D"/>
    <w:rsid w:val="0045322A"/>
    <w:rsid w:val="00453F44"/>
    <w:rsid w:val="00454158"/>
    <w:rsid w:val="00454D54"/>
    <w:rsid w:val="00455074"/>
    <w:rsid w:val="00456233"/>
    <w:rsid w:val="004577DC"/>
    <w:rsid w:val="00460AB7"/>
    <w:rsid w:val="00461152"/>
    <w:rsid w:val="00462ADD"/>
    <w:rsid w:val="00462DD2"/>
    <w:rsid w:val="004634AC"/>
    <w:rsid w:val="00463F8D"/>
    <w:rsid w:val="0046423C"/>
    <w:rsid w:val="0046471E"/>
    <w:rsid w:val="004703F2"/>
    <w:rsid w:val="0047071E"/>
    <w:rsid w:val="00471026"/>
    <w:rsid w:val="00473378"/>
    <w:rsid w:val="0047393A"/>
    <w:rsid w:val="00473FAB"/>
    <w:rsid w:val="00476EBD"/>
    <w:rsid w:val="004812C3"/>
    <w:rsid w:val="00481FC1"/>
    <w:rsid w:val="00482BE6"/>
    <w:rsid w:val="00482CA4"/>
    <w:rsid w:val="0048346F"/>
    <w:rsid w:val="00485780"/>
    <w:rsid w:val="004868EC"/>
    <w:rsid w:val="004877BB"/>
    <w:rsid w:val="0049050B"/>
    <w:rsid w:val="00490C7F"/>
    <w:rsid w:val="00490CE4"/>
    <w:rsid w:val="00490FB6"/>
    <w:rsid w:val="0049187F"/>
    <w:rsid w:val="00492079"/>
    <w:rsid w:val="0049328C"/>
    <w:rsid w:val="00493DA3"/>
    <w:rsid w:val="00493FB0"/>
    <w:rsid w:val="00495226"/>
    <w:rsid w:val="00495531"/>
    <w:rsid w:val="00496D1D"/>
    <w:rsid w:val="004A02EE"/>
    <w:rsid w:val="004A033B"/>
    <w:rsid w:val="004A09EC"/>
    <w:rsid w:val="004A1BDA"/>
    <w:rsid w:val="004A1D50"/>
    <w:rsid w:val="004A25DC"/>
    <w:rsid w:val="004A4353"/>
    <w:rsid w:val="004A5896"/>
    <w:rsid w:val="004A5E55"/>
    <w:rsid w:val="004A6E6B"/>
    <w:rsid w:val="004A7310"/>
    <w:rsid w:val="004B1B40"/>
    <w:rsid w:val="004B1B77"/>
    <w:rsid w:val="004B202D"/>
    <w:rsid w:val="004B42F5"/>
    <w:rsid w:val="004B5340"/>
    <w:rsid w:val="004B62E2"/>
    <w:rsid w:val="004B636B"/>
    <w:rsid w:val="004B646D"/>
    <w:rsid w:val="004B7D65"/>
    <w:rsid w:val="004C05FF"/>
    <w:rsid w:val="004C0814"/>
    <w:rsid w:val="004C1492"/>
    <w:rsid w:val="004C32D0"/>
    <w:rsid w:val="004C3361"/>
    <w:rsid w:val="004C71E1"/>
    <w:rsid w:val="004C753B"/>
    <w:rsid w:val="004C7C94"/>
    <w:rsid w:val="004D26CF"/>
    <w:rsid w:val="004D2DC0"/>
    <w:rsid w:val="004D3670"/>
    <w:rsid w:val="004D3B74"/>
    <w:rsid w:val="004D532A"/>
    <w:rsid w:val="004D623B"/>
    <w:rsid w:val="004D6632"/>
    <w:rsid w:val="004D66BF"/>
    <w:rsid w:val="004D7997"/>
    <w:rsid w:val="004D7BED"/>
    <w:rsid w:val="004E05FD"/>
    <w:rsid w:val="004E122C"/>
    <w:rsid w:val="004E159E"/>
    <w:rsid w:val="004E2931"/>
    <w:rsid w:val="004E4D41"/>
    <w:rsid w:val="004E603A"/>
    <w:rsid w:val="004E6147"/>
    <w:rsid w:val="004F1262"/>
    <w:rsid w:val="004F1EC3"/>
    <w:rsid w:val="004F24F3"/>
    <w:rsid w:val="004F2C48"/>
    <w:rsid w:val="004F391C"/>
    <w:rsid w:val="004F43FD"/>
    <w:rsid w:val="004F45F9"/>
    <w:rsid w:val="004F4686"/>
    <w:rsid w:val="004F4CC5"/>
    <w:rsid w:val="004F4DC4"/>
    <w:rsid w:val="004F5EB7"/>
    <w:rsid w:val="004F613C"/>
    <w:rsid w:val="004F6325"/>
    <w:rsid w:val="004F64B9"/>
    <w:rsid w:val="004F79C3"/>
    <w:rsid w:val="00500C48"/>
    <w:rsid w:val="00500FD8"/>
    <w:rsid w:val="00501A55"/>
    <w:rsid w:val="00502B32"/>
    <w:rsid w:val="005036BB"/>
    <w:rsid w:val="00505DA8"/>
    <w:rsid w:val="0050699C"/>
    <w:rsid w:val="00506CBF"/>
    <w:rsid w:val="0050721A"/>
    <w:rsid w:val="0051014C"/>
    <w:rsid w:val="00512111"/>
    <w:rsid w:val="00512EC0"/>
    <w:rsid w:val="00513FCA"/>
    <w:rsid w:val="00514AB1"/>
    <w:rsid w:val="00515674"/>
    <w:rsid w:val="005162EB"/>
    <w:rsid w:val="00516C9C"/>
    <w:rsid w:val="005170A2"/>
    <w:rsid w:val="005170D5"/>
    <w:rsid w:val="00520188"/>
    <w:rsid w:val="00521160"/>
    <w:rsid w:val="005224A2"/>
    <w:rsid w:val="00522AE9"/>
    <w:rsid w:val="005253B4"/>
    <w:rsid w:val="00525E1C"/>
    <w:rsid w:val="00525EB1"/>
    <w:rsid w:val="00525F62"/>
    <w:rsid w:val="00527DFE"/>
    <w:rsid w:val="00527E2C"/>
    <w:rsid w:val="00530B60"/>
    <w:rsid w:val="0053200E"/>
    <w:rsid w:val="00532826"/>
    <w:rsid w:val="005331FE"/>
    <w:rsid w:val="005341D9"/>
    <w:rsid w:val="0053515F"/>
    <w:rsid w:val="005358CF"/>
    <w:rsid w:val="0053671E"/>
    <w:rsid w:val="00537187"/>
    <w:rsid w:val="0053788E"/>
    <w:rsid w:val="00540488"/>
    <w:rsid w:val="005411B9"/>
    <w:rsid w:val="0054228A"/>
    <w:rsid w:val="00543CB8"/>
    <w:rsid w:val="00544016"/>
    <w:rsid w:val="0054407C"/>
    <w:rsid w:val="00544827"/>
    <w:rsid w:val="005460F7"/>
    <w:rsid w:val="00547DD8"/>
    <w:rsid w:val="00550D7D"/>
    <w:rsid w:val="00550EE9"/>
    <w:rsid w:val="00552D7E"/>
    <w:rsid w:val="00552FEC"/>
    <w:rsid w:val="00553810"/>
    <w:rsid w:val="00553FD1"/>
    <w:rsid w:val="00555920"/>
    <w:rsid w:val="00556AF3"/>
    <w:rsid w:val="005573C0"/>
    <w:rsid w:val="00560B7C"/>
    <w:rsid w:val="00561C0B"/>
    <w:rsid w:val="00562804"/>
    <w:rsid w:val="00563570"/>
    <w:rsid w:val="0056621E"/>
    <w:rsid w:val="00566A56"/>
    <w:rsid w:val="00567DDB"/>
    <w:rsid w:val="0057004E"/>
    <w:rsid w:val="0057028E"/>
    <w:rsid w:val="00571AB2"/>
    <w:rsid w:val="005722A3"/>
    <w:rsid w:val="00573304"/>
    <w:rsid w:val="00573D69"/>
    <w:rsid w:val="00574860"/>
    <w:rsid w:val="00575513"/>
    <w:rsid w:val="00576190"/>
    <w:rsid w:val="005761E1"/>
    <w:rsid w:val="00576288"/>
    <w:rsid w:val="00576403"/>
    <w:rsid w:val="005777B7"/>
    <w:rsid w:val="00580FF7"/>
    <w:rsid w:val="00583F71"/>
    <w:rsid w:val="00586A1C"/>
    <w:rsid w:val="0058716F"/>
    <w:rsid w:val="0058759D"/>
    <w:rsid w:val="00590B2D"/>
    <w:rsid w:val="00590E56"/>
    <w:rsid w:val="00592216"/>
    <w:rsid w:val="00592733"/>
    <w:rsid w:val="00593F2F"/>
    <w:rsid w:val="0059409B"/>
    <w:rsid w:val="00597070"/>
    <w:rsid w:val="005A2124"/>
    <w:rsid w:val="005A24D3"/>
    <w:rsid w:val="005A2A2A"/>
    <w:rsid w:val="005A39C4"/>
    <w:rsid w:val="005A3CFC"/>
    <w:rsid w:val="005A523F"/>
    <w:rsid w:val="005A6EBF"/>
    <w:rsid w:val="005B0023"/>
    <w:rsid w:val="005B053F"/>
    <w:rsid w:val="005B05E6"/>
    <w:rsid w:val="005B3E93"/>
    <w:rsid w:val="005B5522"/>
    <w:rsid w:val="005B6B98"/>
    <w:rsid w:val="005B74A0"/>
    <w:rsid w:val="005B7DCA"/>
    <w:rsid w:val="005B7EBB"/>
    <w:rsid w:val="005C070E"/>
    <w:rsid w:val="005C1569"/>
    <w:rsid w:val="005C1D07"/>
    <w:rsid w:val="005C2729"/>
    <w:rsid w:val="005C38CC"/>
    <w:rsid w:val="005C390B"/>
    <w:rsid w:val="005C7BCA"/>
    <w:rsid w:val="005D0D37"/>
    <w:rsid w:val="005D10D1"/>
    <w:rsid w:val="005D1AAE"/>
    <w:rsid w:val="005D1DB8"/>
    <w:rsid w:val="005D34CD"/>
    <w:rsid w:val="005D45B9"/>
    <w:rsid w:val="005D47CC"/>
    <w:rsid w:val="005D5030"/>
    <w:rsid w:val="005D5E05"/>
    <w:rsid w:val="005D6685"/>
    <w:rsid w:val="005D6C4E"/>
    <w:rsid w:val="005D7811"/>
    <w:rsid w:val="005D7E8F"/>
    <w:rsid w:val="005E0530"/>
    <w:rsid w:val="005E1843"/>
    <w:rsid w:val="005E1E25"/>
    <w:rsid w:val="005E40C6"/>
    <w:rsid w:val="005E630F"/>
    <w:rsid w:val="005E67A0"/>
    <w:rsid w:val="005E694C"/>
    <w:rsid w:val="005E6B18"/>
    <w:rsid w:val="005F00DA"/>
    <w:rsid w:val="005F052B"/>
    <w:rsid w:val="005F05B5"/>
    <w:rsid w:val="005F11FF"/>
    <w:rsid w:val="005F545C"/>
    <w:rsid w:val="005F583F"/>
    <w:rsid w:val="005F6D85"/>
    <w:rsid w:val="005F6E9E"/>
    <w:rsid w:val="005F6F39"/>
    <w:rsid w:val="005F7A17"/>
    <w:rsid w:val="006003C1"/>
    <w:rsid w:val="00601341"/>
    <w:rsid w:val="00601C6E"/>
    <w:rsid w:val="00602EE0"/>
    <w:rsid w:val="006031ED"/>
    <w:rsid w:val="00604710"/>
    <w:rsid w:val="00604C36"/>
    <w:rsid w:val="0060577C"/>
    <w:rsid w:val="0060578A"/>
    <w:rsid w:val="00605C17"/>
    <w:rsid w:val="006066B3"/>
    <w:rsid w:val="0060694C"/>
    <w:rsid w:val="00607A7B"/>
    <w:rsid w:val="00607DE2"/>
    <w:rsid w:val="00610391"/>
    <w:rsid w:val="00611AEB"/>
    <w:rsid w:val="00612776"/>
    <w:rsid w:val="006131A2"/>
    <w:rsid w:val="006135BD"/>
    <w:rsid w:val="0061449A"/>
    <w:rsid w:val="006148E1"/>
    <w:rsid w:val="00615607"/>
    <w:rsid w:val="00615F2B"/>
    <w:rsid w:val="0061685A"/>
    <w:rsid w:val="00616DD3"/>
    <w:rsid w:val="00617720"/>
    <w:rsid w:val="0062063F"/>
    <w:rsid w:val="0062472E"/>
    <w:rsid w:val="0062527F"/>
    <w:rsid w:val="00626CEA"/>
    <w:rsid w:val="00627839"/>
    <w:rsid w:val="00630BC4"/>
    <w:rsid w:val="00630C8D"/>
    <w:rsid w:val="006336EC"/>
    <w:rsid w:val="00634060"/>
    <w:rsid w:val="006342BD"/>
    <w:rsid w:val="00635311"/>
    <w:rsid w:val="00637359"/>
    <w:rsid w:val="00640DD7"/>
    <w:rsid w:val="00641D00"/>
    <w:rsid w:val="00641F83"/>
    <w:rsid w:val="00642D6C"/>
    <w:rsid w:val="00643585"/>
    <w:rsid w:val="00643BA4"/>
    <w:rsid w:val="00646A59"/>
    <w:rsid w:val="0064744C"/>
    <w:rsid w:val="0064792C"/>
    <w:rsid w:val="00650FDF"/>
    <w:rsid w:val="0065133A"/>
    <w:rsid w:val="00651D47"/>
    <w:rsid w:val="00651F7C"/>
    <w:rsid w:val="00652BEF"/>
    <w:rsid w:val="00653D71"/>
    <w:rsid w:val="00653EB3"/>
    <w:rsid w:val="00654BF7"/>
    <w:rsid w:val="00656275"/>
    <w:rsid w:val="0065737A"/>
    <w:rsid w:val="00660132"/>
    <w:rsid w:val="006603E2"/>
    <w:rsid w:val="00660707"/>
    <w:rsid w:val="006619C0"/>
    <w:rsid w:val="00665031"/>
    <w:rsid w:val="00665384"/>
    <w:rsid w:val="006655B2"/>
    <w:rsid w:val="00665C36"/>
    <w:rsid w:val="00667125"/>
    <w:rsid w:val="006675A7"/>
    <w:rsid w:val="006701F7"/>
    <w:rsid w:val="00671B7B"/>
    <w:rsid w:val="00671DEC"/>
    <w:rsid w:val="00673E4C"/>
    <w:rsid w:val="0067436F"/>
    <w:rsid w:val="00674596"/>
    <w:rsid w:val="00675214"/>
    <w:rsid w:val="00675974"/>
    <w:rsid w:val="00675BC9"/>
    <w:rsid w:val="0067672A"/>
    <w:rsid w:val="00677E2C"/>
    <w:rsid w:val="00682155"/>
    <w:rsid w:val="00682262"/>
    <w:rsid w:val="00682273"/>
    <w:rsid w:val="00685154"/>
    <w:rsid w:val="006851C9"/>
    <w:rsid w:val="006854BE"/>
    <w:rsid w:val="006861CF"/>
    <w:rsid w:val="0068657F"/>
    <w:rsid w:val="006901BA"/>
    <w:rsid w:val="0069446F"/>
    <w:rsid w:val="00694CB1"/>
    <w:rsid w:val="00695391"/>
    <w:rsid w:val="006967BF"/>
    <w:rsid w:val="0069698D"/>
    <w:rsid w:val="006979F5"/>
    <w:rsid w:val="00697DBB"/>
    <w:rsid w:val="006A040E"/>
    <w:rsid w:val="006A069B"/>
    <w:rsid w:val="006A0B56"/>
    <w:rsid w:val="006A48BE"/>
    <w:rsid w:val="006A5598"/>
    <w:rsid w:val="006A5E3A"/>
    <w:rsid w:val="006A695D"/>
    <w:rsid w:val="006B0694"/>
    <w:rsid w:val="006B09E9"/>
    <w:rsid w:val="006B1297"/>
    <w:rsid w:val="006B1BE3"/>
    <w:rsid w:val="006B3225"/>
    <w:rsid w:val="006B39A6"/>
    <w:rsid w:val="006B4554"/>
    <w:rsid w:val="006B4E39"/>
    <w:rsid w:val="006B75CB"/>
    <w:rsid w:val="006B77BF"/>
    <w:rsid w:val="006C04D6"/>
    <w:rsid w:val="006C0EB6"/>
    <w:rsid w:val="006C369A"/>
    <w:rsid w:val="006C5A83"/>
    <w:rsid w:val="006C750A"/>
    <w:rsid w:val="006C7E89"/>
    <w:rsid w:val="006D08A6"/>
    <w:rsid w:val="006D412F"/>
    <w:rsid w:val="006D5548"/>
    <w:rsid w:val="006D5E48"/>
    <w:rsid w:val="006D6877"/>
    <w:rsid w:val="006D7A07"/>
    <w:rsid w:val="006E0182"/>
    <w:rsid w:val="006E08D1"/>
    <w:rsid w:val="006E0C7B"/>
    <w:rsid w:val="006E0CA3"/>
    <w:rsid w:val="006E0E6F"/>
    <w:rsid w:val="006E1171"/>
    <w:rsid w:val="006E5E4B"/>
    <w:rsid w:val="006E6999"/>
    <w:rsid w:val="006E7F38"/>
    <w:rsid w:val="006F0D96"/>
    <w:rsid w:val="006F103A"/>
    <w:rsid w:val="006F13C6"/>
    <w:rsid w:val="006F3A1D"/>
    <w:rsid w:val="006F687F"/>
    <w:rsid w:val="006F7D87"/>
    <w:rsid w:val="0070235A"/>
    <w:rsid w:val="007031E5"/>
    <w:rsid w:val="007044FC"/>
    <w:rsid w:val="00704B6C"/>
    <w:rsid w:val="00706AAE"/>
    <w:rsid w:val="00706EDD"/>
    <w:rsid w:val="0071165B"/>
    <w:rsid w:val="00711962"/>
    <w:rsid w:val="00712BBE"/>
    <w:rsid w:val="00713B76"/>
    <w:rsid w:val="007146B1"/>
    <w:rsid w:val="0071535B"/>
    <w:rsid w:val="007166A1"/>
    <w:rsid w:val="00716766"/>
    <w:rsid w:val="007178E6"/>
    <w:rsid w:val="0072106B"/>
    <w:rsid w:val="00721575"/>
    <w:rsid w:val="00721744"/>
    <w:rsid w:val="00721DB3"/>
    <w:rsid w:val="007220BC"/>
    <w:rsid w:val="007231E1"/>
    <w:rsid w:val="007254CA"/>
    <w:rsid w:val="00725D53"/>
    <w:rsid w:val="00726CFD"/>
    <w:rsid w:val="0073301E"/>
    <w:rsid w:val="0073415F"/>
    <w:rsid w:val="00734339"/>
    <w:rsid w:val="0073470B"/>
    <w:rsid w:val="0073520F"/>
    <w:rsid w:val="00735901"/>
    <w:rsid w:val="00736178"/>
    <w:rsid w:val="00740936"/>
    <w:rsid w:val="0074131C"/>
    <w:rsid w:val="007416B5"/>
    <w:rsid w:val="0074186C"/>
    <w:rsid w:val="007423AD"/>
    <w:rsid w:val="00743263"/>
    <w:rsid w:val="00743DC8"/>
    <w:rsid w:val="007446C2"/>
    <w:rsid w:val="0074496F"/>
    <w:rsid w:val="00745331"/>
    <w:rsid w:val="007461ED"/>
    <w:rsid w:val="00746CB9"/>
    <w:rsid w:val="00747971"/>
    <w:rsid w:val="00750402"/>
    <w:rsid w:val="007508E0"/>
    <w:rsid w:val="00753447"/>
    <w:rsid w:val="00755122"/>
    <w:rsid w:val="00755D05"/>
    <w:rsid w:val="00756DB6"/>
    <w:rsid w:val="00757A04"/>
    <w:rsid w:val="00760673"/>
    <w:rsid w:val="0076184F"/>
    <w:rsid w:val="007622B8"/>
    <w:rsid w:val="0076275D"/>
    <w:rsid w:val="0076338B"/>
    <w:rsid w:val="00763CC2"/>
    <w:rsid w:val="00766BD5"/>
    <w:rsid w:val="00766F01"/>
    <w:rsid w:val="0076710A"/>
    <w:rsid w:val="00770644"/>
    <w:rsid w:val="0077122D"/>
    <w:rsid w:val="00771451"/>
    <w:rsid w:val="00772907"/>
    <w:rsid w:val="00773847"/>
    <w:rsid w:val="00773AD2"/>
    <w:rsid w:val="00776EB6"/>
    <w:rsid w:val="00777B51"/>
    <w:rsid w:val="00777BA7"/>
    <w:rsid w:val="0078107A"/>
    <w:rsid w:val="00781C39"/>
    <w:rsid w:val="00782B91"/>
    <w:rsid w:val="007833A7"/>
    <w:rsid w:val="00783F73"/>
    <w:rsid w:val="007855E9"/>
    <w:rsid w:val="00785C35"/>
    <w:rsid w:val="00787700"/>
    <w:rsid w:val="00787F9B"/>
    <w:rsid w:val="00791318"/>
    <w:rsid w:val="00791B51"/>
    <w:rsid w:val="00794F97"/>
    <w:rsid w:val="00796368"/>
    <w:rsid w:val="007A2B7E"/>
    <w:rsid w:val="007A39B7"/>
    <w:rsid w:val="007A4728"/>
    <w:rsid w:val="007A4AB3"/>
    <w:rsid w:val="007A4B84"/>
    <w:rsid w:val="007A60EF"/>
    <w:rsid w:val="007A66CB"/>
    <w:rsid w:val="007A6C4E"/>
    <w:rsid w:val="007A7426"/>
    <w:rsid w:val="007A767E"/>
    <w:rsid w:val="007A7F84"/>
    <w:rsid w:val="007B15D6"/>
    <w:rsid w:val="007B2352"/>
    <w:rsid w:val="007B3328"/>
    <w:rsid w:val="007B42A3"/>
    <w:rsid w:val="007B4684"/>
    <w:rsid w:val="007B6114"/>
    <w:rsid w:val="007B79F6"/>
    <w:rsid w:val="007B7E16"/>
    <w:rsid w:val="007C1837"/>
    <w:rsid w:val="007C1A0F"/>
    <w:rsid w:val="007C1F31"/>
    <w:rsid w:val="007C20E3"/>
    <w:rsid w:val="007C2A90"/>
    <w:rsid w:val="007C3F18"/>
    <w:rsid w:val="007C4E8E"/>
    <w:rsid w:val="007C7F4A"/>
    <w:rsid w:val="007D0287"/>
    <w:rsid w:val="007D1050"/>
    <w:rsid w:val="007D4DAE"/>
    <w:rsid w:val="007D6706"/>
    <w:rsid w:val="007D7921"/>
    <w:rsid w:val="007E0335"/>
    <w:rsid w:val="007E0DFE"/>
    <w:rsid w:val="007E2725"/>
    <w:rsid w:val="007E2A2B"/>
    <w:rsid w:val="007E2C24"/>
    <w:rsid w:val="007E374D"/>
    <w:rsid w:val="007E3D27"/>
    <w:rsid w:val="007E40A5"/>
    <w:rsid w:val="007E452F"/>
    <w:rsid w:val="007E49B0"/>
    <w:rsid w:val="007E5C6A"/>
    <w:rsid w:val="007E5D03"/>
    <w:rsid w:val="007E7D7F"/>
    <w:rsid w:val="007F27E5"/>
    <w:rsid w:val="007F2E97"/>
    <w:rsid w:val="007F320F"/>
    <w:rsid w:val="007F3A0B"/>
    <w:rsid w:val="007F5018"/>
    <w:rsid w:val="007F5491"/>
    <w:rsid w:val="007F5C70"/>
    <w:rsid w:val="007F68E6"/>
    <w:rsid w:val="007F6BB5"/>
    <w:rsid w:val="007F6F4E"/>
    <w:rsid w:val="007F6F58"/>
    <w:rsid w:val="0080035C"/>
    <w:rsid w:val="00800E8E"/>
    <w:rsid w:val="0080246E"/>
    <w:rsid w:val="00802656"/>
    <w:rsid w:val="00802B40"/>
    <w:rsid w:val="00803826"/>
    <w:rsid w:val="00803A78"/>
    <w:rsid w:val="008044E6"/>
    <w:rsid w:val="0081015B"/>
    <w:rsid w:val="00811781"/>
    <w:rsid w:val="00812938"/>
    <w:rsid w:val="00812FE0"/>
    <w:rsid w:val="00814B4E"/>
    <w:rsid w:val="00815DEB"/>
    <w:rsid w:val="00816C32"/>
    <w:rsid w:val="00817701"/>
    <w:rsid w:val="00817D53"/>
    <w:rsid w:val="008228D3"/>
    <w:rsid w:val="00823967"/>
    <w:rsid w:val="00825088"/>
    <w:rsid w:val="008268CC"/>
    <w:rsid w:val="008273EC"/>
    <w:rsid w:val="00830314"/>
    <w:rsid w:val="00831D22"/>
    <w:rsid w:val="00831EC4"/>
    <w:rsid w:val="00831F0F"/>
    <w:rsid w:val="00832725"/>
    <w:rsid w:val="00832BD7"/>
    <w:rsid w:val="008338C1"/>
    <w:rsid w:val="00833FDA"/>
    <w:rsid w:val="0083400D"/>
    <w:rsid w:val="00834450"/>
    <w:rsid w:val="00836584"/>
    <w:rsid w:val="00837A87"/>
    <w:rsid w:val="00837F05"/>
    <w:rsid w:val="008412B3"/>
    <w:rsid w:val="008446CB"/>
    <w:rsid w:val="00850835"/>
    <w:rsid w:val="00850DBC"/>
    <w:rsid w:val="00851310"/>
    <w:rsid w:val="00851D6F"/>
    <w:rsid w:val="00851E0D"/>
    <w:rsid w:val="00852420"/>
    <w:rsid w:val="008526FB"/>
    <w:rsid w:val="00852C5B"/>
    <w:rsid w:val="00852FE3"/>
    <w:rsid w:val="008532A3"/>
    <w:rsid w:val="0085337D"/>
    <w:rsid w:val="00853775"/>
    <w:rsid w:val="008540E3"/>
    <w:rsid w:val="008546AB"/>
    <w:rsid w:val="008555DB"/>
    <w:rsid w:val="00855D56"/>
    <w:rsid w:val="00855FD5"/>
    <w:rsid w:val="00856426"/>
    <w:rsid w:val="00856CB1"/>
    <w:rsid w:val="00856E2A"/>
    <w:rsid w:val="008571E0"/>
    <w:rsid w:val="00860A02"/>
    <w:rsid w:val="00860DB2"/>
    <w:rsid w:val="008612B8"/>
    <w:rsid w:val="00861A61"/>
    <w:rsid w:val="008628FC"/>
    <w:rsid w:val="0086357A"/>
    <w:rsid w:val="00865302"/>
    <w:rsid w:val="00865328"/>
    <w:rsid w:val="00866B7C"/>
    <w:rsid w:val="00866D1D"/>
    <w:rsid w:val="00870269"/>
    <w:rsid w:val="0087245B"/>
    <w:rsid w:val="008747F8"/>
    <w:rsid w:val="00874837"/>
    <w:rsid w:val="0087501F"/>
    <w:rsid w:val="008766AD"/>
    <w:rsid w:val="00877D71"/>
    <w:rsid w:val="00881E00"/>
    <w:rsid w:val="008838F8"/>
    <w:rsid w:val="008846B9"/>
    <w:rsid w:val="00886C72"/>
    <w:rsid w:val="0089136D"/>
    <w:rsid w:val="00891B54"/>
    <w:rsid w:val="008920A3"/>
    <w:rsid w:val="00892A2B"/>
    <w:rsid w:val="00892AF6"/>
    <w:rsid w:val="00894D7A"/>
    <w:rsid w:val="00895013"/>
    <w:rsid w:val="008953E9"/>
    <w:rsid w:val="00896187"/>
    <w:rsid w:val="00896256"/>
    <w:rsid w:val="00897FE8"/>
    <w:rsid w:val="008A15D3"/>
    <w:rsid w:val="008A34B8"/>
    <w:rsid w:val="008A4B2E"/>
    <w:rsid w:val="008A4C5C"/>
    <w:rsid w:val="008A562F"/>
    <w:rsid w:val="008A5E94"/>
    <w:rsid w:val="008A643D"/>
    <w:rsid w:val="008A7B80"/>
    <w:rsid w:val="008B01CC"/>
    <w:rsid w:val="008B10DA"/>
    <w:rsid w:val="008B367D"/>
    <w:rsid w:val="008B39E8"/>
    <w:rsid w:val="008B52D9"/>
    <w:rsid w:val="008B70A2"/>
    <w:rsid w:val="008B744D"/>
    <w:rsid w:val="008C0D61"/>
    <w:rsid w:val="008C1607"/>
    <w:rsid w:val="008C2B14"/>
    <w:rsid w:val="008C446C"/>
    <w:rsid w:val="008C52FD"/>
    <w:rsid w:val="008C5C04"/>
    <w:rsid w:val="008C67F4"/>
    <w:rsid w:val="008C7C37"/>
    <w:rsid w:val="008D00D4"/>
    <w:rsid w:val="008D3414"/>
    <w:rsid w:val="008D5E42"/>
    <w:rsid w:val="008D5FC8"/>
    <w:rsid w:val="008D6032"/>
    <w:rsid w:val="008D6A1C"/>
    <w:rsid w:val="008D6FE0"/>
    <w:rsid w:val="008E0CF4"/>
    <w:rsid w:val="008E1135"/>
    <w:rsid w:val="008E1AA5"/>
    <w:rsid w:val="008E1AB1"/>
    <w:rsid w:val="008E27F3"/>
    <w:rsid w:val="008E2CA3"/>
    <w:rsid w:val="008E2F5E"/>
    <w:rsid w:val="008E3D1A"/>
    <w:rsid w:val="008E5E07"/>
    <w:rsid w:val="008E5FAE"/>
    <w:rsid w:val="008E62EF"/>
    <w:rsid w:val="008E70A3"/>
    <w:rsid w:val="008E7388"/>
    <w:rsid w:val="008E74D6"/>
    <w:rsid w:val="008F2B45"/>
    <w:rsid w:val="008F2FAE"/>
    <w:rsid w:val="008F3740"/>
    <w:rsid w:val="008F3CCF"/>
    <w:rsid w:val="008F45C8"/>
    <w:rsid w:val="008F4FE6"/>
    <w:rsid w:val="008F5407"/>
    <w:rsid w:val="008F6D3D"/>
    <w:rsid w:val="008F7108"/>
    <w:rsid w:val="009009C8"/>
    <w:rsid w:val="00901219"/>
    <w:rsid w:val="00902784"/>
    <w:rsid w:val="0090284B"/>
    <w:rsid w:val="00903C13"/>
    <w:rsid w:val="00903D41"/>
    <w:rsid w:val="00903F3D"/>
    <w:rsid w:val="00904E3D"/>
    <w:rsid w:val="00904E5A"/>
    <w:rsid w:val="0090646C"/>
    <w:rsid w:val="00907D94"/>
    <w:rsid w:val="00910D45"/>
    <w:rsid w:val="00911051"/>
    <w:rsid w:val="00911332"/>
    <w:rsid w:val="00915383"/>
    <w:rsid w:val="0091538E"/>
    <w:rsid w:val="00915690"/>
    <w:rsid w:val="00915D1D"/>
    <w:rsid w:val="009176B4"/>
    <w:rsid w:val="00917E71"/>
    <w:rsid w:val="00920AD2"/>
    <w:rsid w:val="0092386D"/>
    <w:rsid w:val="00923C67"/>
    <w:rsid w:val="00923CBD"/>
    <w:rsid w:val="00925DE1"/>
    <w:rsid w:val="00927ADB"/>
    <w:rsid w:val="00930F1A"/>
    <w:rsid w:val="00931B55"/>
    <w:rsid w:val="00931E3D"/>
    <w:rsid w:val="00933104"/>
    <w:rsid w:val="00933B7D"/>
    <w:rsid w:val="0093429C"/>
    <w:rsid w:val="009346A0"/>
    <w:rsid w:val="009356C1"/>
    <w:rsid w:val="00936020"/>
    <w:rsid w:val="0093765B"/>
    <w:rsid w:val="00940B39"/>
    <w:rsid w:val="009418F5"/>
    <w:rsid w:val="00941B9D"/>
    <w:rsid w:val="00944489"/>
    <w:rsid w:val="00945181"/>
    <w:rsid w:val="00945C74"/>
    <w:rsid w:val="00947730"/>
    <w:rsid w:val="0095001D"/>
    <w:rsid w:val="00951769"/>
    <w:rsid w:val="009526AA"/>
    <w:rsid w:val="00953EAA"/>
    <w:rsid w:val="00954A30"/>
    <w:rsid w:val="00955C20"/>
    <w:rsid w:val="00957E97"/>
    <w:rsid w:val="009606CF"/>
    <w:rsid w:val="00961002"/>
    <w:rsid w:val="00961EBA"/>
    <w:rsid w:val="00962C63"/>
    <w:rsid w:val="0096343F"/>
    <w:rsid w:val="0096465B"/>
    <w:rsid w:val="009653A8"/>
    <w:rsid w:val="00966750"/>
    <w:rsid w:val="00967298"/>
    <w:rsid w:val="00970B0C"/>
    <w:rsid w:val="00970B0F"/>
    <w:rsid w:val="00971029"/>
    <w:rsid w:val="0097490C"/>
    <w:rsid w:val="00974BB4"/>
    <w:rsid w:val="009778FA"/>
    <w:rsid w:val="00980101"/>
    <w:rsid w:val="00980D66"/>
    <w:rsid w:val="00981C91"/>
    <w:rsid w:val="00981F8F"/>
    <w:rsid w:val="00982AFA"/>
    <w:rsid w:val="00983166"/>
    <w:rsid w:val="00983A3F"/>
    <w:rsid w:val="009860E6"/>
    <w:rsid w:val="00987FC6"/>
    <w:rsid w:val="00990B63"/>
    <w:rsid w:val="009911B2"/>
    <w:rsid w:val="009942D2"/>
    <w:rsid w:val="00997CA8"/>
    <w:rsid w:val="009A0586"/>
    <w:rsid w:val="009A2531"/>
    <w:rsid w:val="009A2CD4"/>
    <w:rsid w:val="009A3A81"/>
    <w:rsid w:val="009A4B58"/>
    <w:rsid w:val="009A58C4"/>
    <w:rsid w:val="009A5983"/>
    <w:rsid w:val="009A6F9D"/>
    <w:rsid w:val="009A7216"/>
    <w:rsid w:val="009A73A9"/>
    <w:rsid w:val="009A73F8"/>
    <w:rsid w:val="009A7B1B"/>
    <w:rsid w:val="009B10F1"/>
    <w:rsid w:val="009B11DB"/>
    <w:rsid w:val="009B124D"/>
    <w:rsid w:val="009B2F1F"/>
    <w:rsid w:val="009B3EF5"/>
    <w:rsid w:val="009B3F93"/>
    <w:rsid w:val="009B4358"/>
    <w:rsid w:val="009B444C"/>
    <w:rsid w:val="009B7DE2"/>
    <w:rsid w:val="009C0004"/>
    <w:rsid w:val="009C1A67"/>
    <w:rsid w:val="009C433A"/>
    <w:rsid w:val="009C4FF1"/>
    <w:rsid w:val="009C67BD"/>
    <w:rsid w:val="009D3116"/>
    <w:rsid w:val="009D32FC"/>
    <w:rsid w:val="009D3E2A"/>
    <w:rsid w:val="009D4303"/>
    <w:rsid w:val="009D543B"/>
    <w:rsid w:val="009D5927"/>
    <w:rsid w:val="009D678F"/>
    <w:rsid w:val="009D6F28"/>
    <w:rsid w:val="009E12F9"/>
    <w:rsid w:val="009E19CC"/>
    <w:rsid w:val="009E3A2A"/>
    <w:rsid w:val="009E3A3C"/>
    <w:rsid w:val="009E53C3"/>
    <w:rsid w:val="009E5718"/>
    <w:rsid w:val="009E5CE9"/>
    <w:rsid w:val="009E5E76"/>
    <w:rsid w:val="009E6CF0"/>
    <w:rsid w:val="009E7BCA"/>
    <w:rsid w:val="009F04D1"/>
    <w:rsid w:val="009F081C"/>
    <w:rsid w:val="009F0E92"/>
    <w:rsid w:val="009F1000"/>
    <w:rsid w:val="009F2623"/>
    <w:rsid w:val="009F2688"/>
    <w:rsid w:val="009F291C"/>
    <w:rsid w:val="009F3AB9"/>
    <w:rsid w:val="009F4B1A"/>
    <w:rsid w:val="009F62F7"/>
    <w:rsid w:val="009F69C0"/>
    <w:rsid w:val="00A02C36"/>
    <w:rsid w:val="00A02CE7"/>
    <w:rsid w:val="00A03108"/>
    <w:rsid w:val="00A10EE5"/>
    <w:rsid w:val="00A11B3B"/>
    <w:rsid w:val="00A11B5D"/>
    <w:rsid w:val="00A11B9B"/>
    <w:rsid w:val="00A127EA"/>
    <w:rsid w:val="00A131CF"/>
    <w:rsid w:val="00A1366D"/>
    <w:rsid w:val="00A137AD"/>
    <w:rsid w:val="00A155C9"/>
    <w:rsid w:val="00A16198"/>
    <w:rsid w:val="00A1630B"/>
    <w:rsid w:val="00A16C69"/>
    <w:rsid w:val="00A20E35"/>
    <w:rsid w:val="00A20E6F"/>
    <w:rsid w:val="00A21E31"/>
    <w:rsid w:val="00A23FC9"/>
    <w:rsid w:val="00A24F41"/>
    <w:rsid w:val="00A25538"/>
    <w:rsid w:val="00A256F6"/>
    <w:rsid w:val="00A26600"/>
    <w:rsid w:val="00A26CEA"/>
    <w:rsid w:val="00A26EDE"/>
    <w:rsid w:val="00A27328"/>
    <w:rsid w:val="00A27B96"/>
    <w:rsid w:val="00A306C4"/>
    <w:rsid w:val="00A32537"/>
    <w:rsid w:val="00A348D4"/>
    <w:rsid w:val="00A34A4D"/>
    <w:rsid w:val="00A34EBB"/>
    <w:rsid w:val="00A3603F"/>
    <w:rsid w:val="00A40C12"/>
    <w:rsid w:val="00A4119F"/>
    <w:rsid w:val="00A4139E"/>
    <w:rsid w:val="00A43494"/>
    <w:rsid w:val="00A43E28"/>
    <w:rsid w:val="00A44B9D"/>
    <w:rsid w:val="00A45118"/>
    <w:rsid w:val="00A46995"/>
    <w:rsid w:val="00A46E8D"/>
    <w:rsid w:val="00A4741C"/>
    <w:rsid w:val="00A47654"/>
    <w:rsid w:val="00A47AAF"/>
    <w:rsid w:val="00A47CB1"/>
    <w:rsid w:val="00A500BE"/>
    <w:rsid w:val="00A5159F"/>
    <w:rsid w:val="00A52777"/>
    <w:rsid w:val="00A52EF1"/>
    <w:rsid w:val="00A530C3"/>
    <w:rsid w:val="00A542DB"/>
    <w:rsid w:val="00A548F1"/>
    <w:rsid w:val="00A5496A"/>
    <w:rsid w:val="00A555EE"/>
    <w:rsid w:val="00A5713F"/>
    <w:rsid w:val="00A60226"/>
    <w:rsid w:val="00A60EB6"/>
    <w:rsid w:val="00A61076"/>
    <w:rsid w:val="00A61198"/>
    <w:rsid w:val="00A615A8"/>
    <w:rsid w:val="00A61EE1"/>
    <w:rsid w:val="00A62232"/>
    <w:rsid w:val="00A63A30"/>
    <w:rsid w:val="00A64F48"/>
    <w:rsid w:val="00A6643A"/>
    <w:rsid w:val="00A6656C"/>
    <w:rsid w:val="00A67C1D"/>
    <w:rsid w:val="00A712D0"/>
    <w:rsid w:val="00A71516"/>
    <w:rsid w:val="00A722AF"/>
    <w:rsid w:val="00A73959"/>
    <w:rsid w:val="00A73F5E"/>
    <w:rsid w:val="00A75D13"/>
    <w:rsid w:val="00A7698F"/>
    <w:rsid w:val="00A80EB9"/>
    <w:rsid w:val="00A83F05"/>
    <w:rsid w:val="00A83FE2"/>
    <w:rsid w:val="00A84E6A"/>
    <w:rsid w:val="00A86C6E"/>
    <w:rsid w:val="00A902E8"/>
    <w:rsid w:val="00A91D7B"/>
    <w:rsid w:val="00A933D0"/>
    <w:rsid w:val="00A947E4"/>
    <w:rsid w:val="00A97B61"/>
    <w:rsid w:val="00AA1677"/>
    <w:rsid w:val="00AA2007"/>
    <w:rsid w:val="00AA28A4"/>
    <w:rsid w:val="00AA28AB"/>
    <w:rsid w:val="00AA5EA0"/>
    <w:rsid w:val="00AA7656"/>
    <w:rsid w:val="00AA7EEE"/>
    <w:rsid w:val="00AB0E0F"/>
    <w:rsid w:val="00AB138C"/>
    <w:rsid w:val="00AB22FD"/>
    <w:rsid w:val="00AB3143"/>
    <w:rsid w:val="00AB3B36"/>
    <w:rsid w:val="00AB47D1"/>
    <w:rsid w:val="00AB4944"/>
    <w:rsid w:val="00AB508C"/>
    <w:rsid w:val="00AB50B3"/>
    <w:rsid w:val="00AB7782"/>
    <w:rsid w:val="00AC10C3"/>
    <w:rsid w:val="00AC1B04"/>
    <w:rsid w:val="00AC251F"/>
    <w:rsid w:val="00AC2A14"/>
    <w:rsid w:val="00AC368D"/>
    <w:rsid w:val="00AC47C9"/>
    <w:rsid w:val="00AC5358"/>
    <w:rsid w:val="00AC53F4"/>
    <w:rsid w:val="00AC5B6E"/>
    <w:rsid w:val="00AC776B"/>
    <w:rsid w:val="00AC7EC3"/>
    <w:rsid w:val="00AD0306"/>
    <w:rsid w:val="00AD0396"/>
    <w:rsid w:val="00AD0FF9"/>
    <w:rsid w:val="00AD2165"/>
    <w:rsid w:val="00AD2C56"/>
    <w:rsid w:val="00AD42A9"/>
    <w:rsid w:val="00AD49D9"/>
    <w:rsid w:val="00AD5488"/>
    <w:rsid w:val="00AD5700"/>
    <w:rsid w:val="00AD72FE"/>
    <w:rsid w:val="00AE031A"/>
    <w:rsid w:val="00AE0550"/>
    <w:rsid w:val="00AE177B"/>
    <w:rsid w:val="00AE1DE7"/>
    <w:rsid w:val="00AE4988"/>
    <w:rsid w:val="00AE5002"/>
    <w:rsid w:val="00AE53D0"/>
    <w:rsid w:val="00AE545A"/>
    <w:rsid w:val="00AE54AF"/>
    <w:rsid w:val="00AE58F6"/>
    <w:rsid w:val="00AE5B70"/>
    <w:rsid w:val="00AE5FED"/>
    <w:rsid w:val="00AE7867"/>
    <w:rsid w:val="00AF202F"/>
    <w:rsid w:val="00AF287B"/>
    <w:rsid w:val="00AF312F"/>
    <w:rsid w:val="00AF358B"/>
    <w:rsid w:val="00AF3A8A"/>
    <w:rsid w:val="00AF3B8F"/>
    <w:rsid w:val="00AF4020"/>
    <w:rsid w:val="00AF468F"/>
    <w:rsid w:val="00AF4D6A"/>
    <w:rsid w:val="00AF6C69"/>
    <w:rsid w:val="00AF6EBA"/>
    <w:rsid w:val="00B001D2"/>
    <w:rsid w:val="00B017FF"/>
    <w:rsid w:val="00B01870"/>
    <w:rsid w:val="00B01BAF"/>
    <w:rsid w:val="00B034EB"/>
    <w:rsid w:val="00B045CF"/>
    <w:rsid w:val="00B04914"/>
    <w:rsid w:val="00B06625"/>
    <w:rsid w:val="00B06674"/>
    <w:rsid w:val="00B06E8E"/>
    <w:rsid w:val="00B11DEA"/>
    <w:rsid w:val="00B12AB9"/>
    <w:rsid w:val="00B12C1F"/>
    <w:rsid w:val="00B15761"/>
    <w:rsid w:val="00B1618C"/>
    <w:rsid w:val="00B17176"/>
    <w:rsid w:val="00B17F10"/>
    <w:rsid w:val="00B21C28"/>
    <w:rsid w:val="00B21CB4"/>
    <w:rsid w:val="00B22F6D"/>
    <w:rsid w:val="00B23723"/>
    <w:rsid w:val="00B24679"/>
    <w:rsid w:val="00B24816"/>
    <w:rsid w:val="00B2547E"/>
    <w:rsid w:val="00B25610"/>
    <w:rsid w:val="00B26501"/>
    <w:rsid w:val="00B27033"/>
    <w:rsid w:val="00B27A2A"/>
    <w:rsid w:val="00B31A60"/>
    <w:rsid w:val="00B322ED"/>
    <w:rsid w:val="00B3328F"/>
    <w:rsid w:val="00B34674"/>
    <w:rsid w:val="00B352AB"/>
    <w:rsid w:val="00B35CD0"/>
    <w:rsid w:val="00B36578"/>
    <w:rsid w:val="00B40090"/>
    <w:rsid w:val="00B40E74"/>
    <w:rsid w:val="00B40FE8"/>
    <w:rsid w:val="00B416C6"/>
    <w:rsid w:val="00B41E71"/>
    <w:rsid w:val="00B4254C"/>
    <w:rsid w:val="00B44B51"/>
    <w:rsid w:val="00B44C22"/>
    <w:rsid w:val="00B45D10"/>
    <w:rsid w:val="00B45F7B"/>
    <w:rsid w:val="00B46376"/>
    <w:rsid w:val="00B470F5"/>
    <w:rsid w:val="00B47509"/>
    <w:rsid w:val="00B5136B"/>
    <w:rsid w:val="00B51F2E"/>
    <w:rsid w:val="00B520F8"/>
    <w:rsid w:val="00B53141"/>
    <w:rsid w:val="00B5359E"/>
    <w:rsid w:val="00B54064"/>
    <w:rsid w:val="00B5682D"/>
    <w:rsid w:val="00B57E0C"/>
    <w:rsid w:val="00B61F12"/>
    <w:rsid w:val="00B63F11"/>
    <w:rsid w:val="00B649BE"/>
    <w:rsid w:val="00B6560B"/>
    <w:rsid w:val="00B66795"/>
    <w:rsid w:val="00B6744A"/>
    <w:rsid w:val="00B67F25"/>
    <w:rsid w:val="00B72DC1"/>
    <w:rsid w:val="00B747B3"/>
    <w:rsid w:val="00B76556"/>
    <w:rsid w:val="00B775B4"/>
    <w:rsid w:val="00B7766E"/>
    <w:rsid w:val="00B777D9"/>
    <w:rsid w:val="00B778BC"/>
    <w:rsid w:val="00B84D4B"/>
    <w:rsid w:val="00B84DD6"/>
    <w:rsid w:val="00B863D3"/>
    <w:rsid w:val="00B87528"/>
    <w:rsid w:val="00B87CF0"/>
    <w:rsid w:val="00B913DD"/>
    <w:rsid w:val="00B91945"/>
    <w:rsid w:val="00B924E3"/>
    <w:rsid w:val="00B92F9C"/>
    <w:rsid w:val="00B9457C"/>
    <w:rsid w:val="00B94CAE"/>
    <w:rsid w:val="00B9587C"/>
    <w:rsid w:val="00B97E31"/>
    <w:rsid w:val="00BA0379"/>
    <w:rsid w:val="00BA1238"/>
    <w:rsid w:val="00BA1493"/>
    <w:rsid w:val="00BA17D6"/>
    <w:rsid w:val="00BA3B95"/>
    <w:rsid w:val="00BA41D3"/>
    <w:rsid w:val="00BA489F"/>
    <w:rsid w:val="00BA4B86"/>
    <w:rsid w:val="00BA512D"/>
    <w:rsid w:val="00BA5B37"/>
    <w:rsid w:val="00BA6B29"/>
    <w:rsid w:val="00BB0795"/>
    <w:rsid w:val="00BB3D82"/>
    <w:rsid w:val="00BB4617"/>
    <w:rsid w:val="00BB7290"/>
    <w:rsid w:val="00BC14DB"/>
    <w:rsid w:val="00BC19DB"/>
    <w:rsid w:val="00BC1DF8"/>
    <w:rsid w:val="00BC1E95"/>
    <w:rsid w:val="00BC216D"/>
    <w:rsid w:val="00BC2499"/>
    <w:rsid w:val="00BC2C85"/>
    <w:rsid w:val="00BC30E3"/>
    <w:rsid w:val="00BC469D"/>
    <w:rsid w:val="00BC602E"/>
    <w:rsid w:val="00BC630A"/>
    <w:rsid w:val="00BD0C66"/>
    <w:rsid w:val="00BD0FDD"/>
    <w:rsid w:val="00BD12A7"/>
    <w:rsid w:val="00BD1721"/>
    <w:rsid w:val="00BD29E0"/>
    <w:rsid w:val="00BD2CCF"/>
    <w:rsid w:val="00BD38D7"/>
    <w:rsid w:val="00BD5025"/>
    <w:rsid w:val="00BD649E"/>
    <w:rsid w:val="00BD6A5C"/>
    <w:rsid w:val="00BD6B7D"/>
    <w:rsid w:val="00BD7E69"/>
    <w:rsid w:val="00BE0B45"/>
    <w:rsid w:val="00BE1AA8"/>
    <w:rsid w:val="00BE27F2"/>
    <w:rsid w:val="00BE2BFB"/>
    <w:rsid w:val="00BE2EC3"/>
    <w:rsid w:val="00BE40FA"/>
    <w:rsid w:val="00BE4D68"/>
    <w:rsid w:val="00BE51AB"/>
    <w:rsid w:val="00BE56FA"/>
    <w:rsid w:val="00BE6B00"/>
    <w:rsid w:val="00BF071F"/>
    <w:rsid w:val="00BF229B"/>
    <w:rsid w:val="00BF245D"/>
    <w:rsid w:val="00BF26EC"/>
    <w:rsid w:val="00BF278A"/>
    <w:rsid w:val="00BF2B9E"/>
    <w:rsid w:val="00BF3AE9"/>
    <w:rsid w:val="00BF3F6B"/>
    <w:rsid w:val="00BF4E40"/>
    <w:rsid w:val="00BF4F26"/>
    <w:rsid w:val="00BF57A1"/>
    <w:rsid w:val="00BF6174"/>
    <w:rsid w:val="00BF65B4"/>
    <w:rsid w:val="00BF7F6C"/>
    <w:rsid w:val="00C0096C"/>
    <w:rsid w:val="00C00D7C"/>
    <w:rsid w:val="00C014A0"/>
    <w:rsid w:val="00C02149"/>
    <w:rsid w:val="00C028DF"/>
    <w:rsid w:val="00C02E93"/>
    <w:rsid w:val="00C03275"/>
    <w:rsid w:val="00C03DA5"/>
    <w:rsid w:val="00C11FC6"/>
    <w:rsid w:val="00C1216E"/>
    <w:rsid w:val="00C12C80"/>
    <w:rsid w:val="00C1307E"/>
    <w:rsid w:val="00C13298"/>
    <w:rsid w:val="00C138D6"/>
    <w:rsid w:val="00C14283"/>
    <w:rsid w:val="00C14AC9"/>
    <w:rsid w:val="00C158A1"/>
    <w:rsid w:val="00C20FE5"/>
    <w:rsid w:val="00C24B1E"/>
    <w:rsid w:val="00C24F91"/>
    <w:rsid w:val="00C250C5"/>
    <w:rsid w:val="00C253E4"/>
    <w:rsid w:val="00C2559F"/>
    <w:rsid w:val="00C26585"/>
    <w:rsid w:val="00C26A91"/>
    <w:rsid w:val="00C27047"/>
    <w:rsid w:val="00C2757A"/>
    <w:rsid w:val="00C30222"/>
    <w:rsid w:val="00C30738"/>
    <w:rsid w:val="00C30E13"/>
    <w:rsid w:val="00C31694"/>
    <w:rsid w:val="00C318E0"/>
    <w:rsid w:val="00C31963"/>
    <w:rsid w:val="00C3205B"/>
    <w:rsid w:val="00C325D3"/>
    <w:rsid w:val="00C355EC"/>
    <w:rsid w:val="00C3663F"/>
    <w:rsid w:val="00C372E7"/>
    <w:rsid w:val="00C37BEC"/>
    <w:rsid w:val="00C40DD5"/>
    <w:rsid w:val="00C431E3"/>
    <w:rsid w:val="00C4331B"/>
    <w:rsid w:val="00C44485"/>
    <w:rsid w:val="00C44491"/>
    <w:rsid w:val="00C45630"/>
    <w:rsid w:val="00C46044"/>
    <w:rsid w:val="00C46688"/>
    <w:rsid w:val="00C47B2E"/>
    <w:rsid w:val="00C47DAC"/>
    <w:rsid w:val="00C50895"/>
    <w:rsid w:val="00C51735"/>
    <w:rsid w:val="00C526A1"/>
    <w:rsid w:val="00C54376"/>
    <w:rsid w:val="00C56D10"/>
    <w:rsid w:val="00C603A5"/>
    <w:rsid w:val="00C64E1B"/>
    <w:rsid w:val="00C64E9B"/>
    <w:rsid w:val="00C65C04"/>
    <w:rsid w:val="00C66BBB"/>
    <w:rsid w:val="00C7330F"/>
    <w:rsid w:val="00C75022"/>
    <w:rsid w:val="00C752C7"/>
    <w:rsid w:val="00C75B85"/>
    <w:rsid w:val="00C75BA3"/>
    <w:rsid w:val="00C76919"/>
    <w:rsid w:val="00C77CE9"/>
    <w:rsid w:val="00C81960"/>
    <w:rsid w:val="00C82389"/>
    <w:rsid w:val="00C831F6"/>
    <w:rsid w:val="00C83C1B"/>
    <w:rsid w:val="00C852F0"/>
    <w:rsid w:val="00C8536D"/>
    <w:rsid w:val="00C86F08"/>
    <w:rsid w:val="00C86F5D"/>
    <w:rsid w:val="00C87935"/>
    <w:rsid w:val="00C90396"/>
    <w:rsid w:val="00C90A87"/>
    <w:rsid w:val="00C91DF9"/>
    <w:rsid w:val="00C93690"/>
    <w:rsid w:val="00C93950"/>
    <w:rsid w:val="00C975C6"/>
    <w:rsid w:val="00C97C1A"/>
    <w:rsid w:val="00C97DC5"/>
    <w:rsid w:val="00CA0EF1"/>
    <w:rsid w:val="00CA19C0"/>
    <w:rsid w:val="00CA30E5"/>
    <w:rsid w:val="00CA383E"/>
    <w:rsid w:val="00CA3FF6"/>
    <w:rsid w:val="00CA4DBA"/>
    <w:rsid w:val="00CA5759"/>
    <w:rsid w:val="00CA5C05"/>
    <w:rsid w:val="00CA77D0"/>
    <w:rsid w:val="00CB06F3"/>
    <w:rsid w:val="00CB1959"/>
    <w:rsid w:val="00CB25FC"/>
    <w:rsid w:val="00CB4376"/>
    <w:rsid w:val="00CB44EC"/>
    <w:rsid w:val="00CB5531"/>
    <w:rsid w:val="00CB5EF0"/>
    <w:rsid w:val="00CB679E"/>
    <w:rsid w:val="00CB7BD1"/>
    <w:rsid w:val="00CC1894"/>
    <w:rsid w:val="00CC2C9B"/>
    <w:rsid w:val="00CC360E"/>
    <w:rsid w:val="00CC3D27"/>
    <w:rsid w:val="00CC54B4"/>
    <w:rsid w:val="00CC6B37"/>
    <w:rsid w:val="00CC6DB0"/>
    <w:rsid w:val="00CC7148"/>
    <w:rsid w:val="00CD0C37"/>
    <w:rsid w:val="00CD1273"/>
    <w:rsid w:val="00CD1F09"/>
    <w:rsid w:val="00CD3996"/>
    <w:rsid w:val="00CD6B3C"/>
    <w:rsid w:val="00CE13D3"/>
    <w:rsid w:val="00CE1743"/>
    <w:rsid w:val="00CE29B5"/>
    <w:rsid w:val="00CE2DD7"/>
    <w:rsid w:val="00CE40B7"/>
    <w:rsid w:val="00CE53A6"/>
    <w:rsid w:val="00CE7B75"/>
    <w:rsid w:val="00CF0271"/>
    <w:rsid w:val="00CF069F"/>
    <w:rsid w:val="00CF06C6"/>
    <w:rsid w:val="00CF0CE1"/>
    <w:rsid w:val="00CF0D6C"/>
    <w:rsid w:val="00CF3759"/>
    <w:rsid w:val="00CF3B07"/>
    <w:rsid w:val="00CF4557"/>
    <w:rsid w:val="00CF5905"/>
    <w:rsid w:val="00CF5F70"/>
    <w:rsid w:val="00CF774E"/>
    <w:rsid w:val="00CF7CF9"/>
    <w:rsid w:val="00D0085B"/>
    <w:rsid w:val="00D027B4"/>
    <w:rsid w:val="00D02E67"/>
    <w:rsid w:val="00D05398"/>
    <w:rsid w:val="00D06BE1"/>
    <w:rsid w:val="00D06DB8"/>
    <w:rsid w:val="00D1074E"/>
    <w:rsid w:val="00D12215"/>
    <w:rsid w:val="00D12542"/>
    <w:rsid w:val="00D15012"/>
    <w:rsid w:val="00D15E2A"/>
    <w:rsid w:val="00D16B54"/>
    <w:rsid w:val="00D16DCF"/>
    <w:rsid w:val="00D21DE1"/>
    <w:rsid w:val="00D243B3"/>
    <w:rsid w:val="00D24664"/>
    <w:rsid w:val="00D26074"/>
    <w:rsid w:val="00D2636E"/>
    <w:rsid w:val="00D27363"/>
    <w:rsid w:val="00D30931"/>
    <w:rsid w:val="00D30954"/>
    <w:rsid w:val="00D31080"/>
    <w:rsid w:val="00D31E54"/>
    <w:rsid w:val="00D33474"/>
    <w:rsid w:val="00D334A7"/>
    <w:rsid w:val="00D35029"/>
    <w:rsid w:val="00D3576A"/>
    <w:rsid w:val="00D3592A"/>
    <w:rsid w:val="00D3624D"/>
    <w:rsid w:val="00D36B30"/>
    <w:rsid w:val="00D37BBA"/>
    <w:rsid w:val="00D37E3B"/>
    <w:rsid w:val="00D404A5"/>
    <w:rsid w:val="00D42BBB"/>
    <w:rsid w:val="00D433E5"/>
    <w:rsid w:val="00D438E6"/>
    <w:rsid w:val="00D45C2E"/>
    <w:rsid w:val="00D45FFD"/>
    <w:rsid w:val="00D464EB"/>
    <w:rsid w:val="00D476C8"/>
    <w:rsid w:val="00D4782C"/>
    <w:rsid w:val="00D50362"/>
    <w:rsid w:val="00D51483"/>
    <w:rsid w:val="00D556AD"/>
    <w:rsid w:val="00D55765"/>
    <w:rsid w:val="00D6284D"/>
    <w:rsid w:val="00D62DB4"/>
    <w:rsid w:val="00D640C3"/>
    <w:rsid w:val="00D653D0"/>
    <w:rsid w:val="00D654D6"/>
    <w:rsid w:val="00D6630D"/>
    <w:rsid w:val="00D66795"/>
    <w:rsid w:val="00D7031C"/>
    <w:rsid w:val="00D73624"/>
    <w:rsid w:val="00D743DF"/>
    <w:rsid w:val="00D7586C"/>
    <w:rsid w:val="00D75EF2"/>
    <w:rsid w:val="00D776B5"/>
    <w:rsid w:val="00D80E3D"/>
    <w:rsid w:val="00D8220D"/>
    <w:rsid w:val="00D8230E"/>
    <w:rsid w:val="00D82439"/>
    <w:rsid w:val="00D82CA1"/>
    <w:rsid w:val="00D82FED"/>
    <w:rsid w:val="00D83BF9"/>
    <w:rsid w:val="00D84F8D"/>
    <w:rsid w:val="00D855C9"/>
    <w:rsid w:val="00D879A9"/>
    <w:rsid w:val="00D87D7C"/>
    <w:rsid w:val="00D903EE"/>
    <w:rsid w:val="00D9253D"/>
    <w:rsid w:val="00D933FE"/>
    <w:rsid w:val="00D9397B"/>
    <w:rsid w:val="00D93C88"/>
    <w:rsid w:val="00D94719"/>
    <w:rsid w:val="00D947BB"/>
    <w:rsid w:val="00D964A0"/>
    <w:rsid w:val="00D96590"/>
    <w:rsid w:val="00D968A6"/>
    <w:rsid w:val="00D976C1"/>
    <w:rsid w:val="00D9778E"/>
    <w:rsid w:val="00D97FC4"/>
    <w:rsid w:val="00DA0A3F"/>
    <w:rsid w:val="00DA1D64"/>
    <w:rsid w:val="00DA3E15"/>
    <w:rsid w:val="00DA46B9"/>
    <w:rsid w:val="00DA5DE4"/>
    <w:rsid w:val="00DA5EF7"/>
    <w:rsid w:val="00DA69CE"/>
    <w:rsid w:val="00DA74A9"/>
    <w:rsid w:val="00DB0CDD"/>
    <w:rsid w:val="00DB0E7F"/>
    <w:rsid w:val="00DB1F54"/>
    <w:rsid w:val="00DB216B"/>
    <w:rsid w:val="00DB2396"/>
    <w:rsid w:val="00DB26F5"/>
    <w:rsid w:val="00DB2CF8"/>
    <w:rsid w:val="00DB2D9F"/>
    <w:rsid w:val="00DB3DA3"/>
    <w:rsid w:val="00DB40F2"/>
    <w:rsid w:val="00DB45D4"/>
    <w:rsid w:val="00DB5BA0"/>
    <w:rsid w:val="00DB6BE6"/>
    <w:rsid w:val="00DB7C9B"/>
    <w:rsid w:val="00DC0A01"/>
    <w:rsid w:val="00DC21E3"/>
    <w:rsid w:val="00DC3A39"/>
    <w:rsid w:val="00DC3D99"/>
    <w:rsid w:val="00DC6300"/>
    <w:rsid w:val="00DC632C"/>
    <w:rsid w:val="00DC646F"/>
    <w:rsid w:val="00DD10FF"/>
    <w:rsid w:val="00DD31D7"/>
    <w:rsid w:val="00DD3886"/>
    <w:rsid w:val="00DD4685"/>
    <w:rsid w:val="00DD4FD9"/>
    <w:rsid w:val="00DD5FB9"/>
    <w:rsid w:val="00DD7B5E"/>
    <w:rsid w:val="00DE0591"/>
    <w:rsid w:val="00DE177C"/>
    <w:rsid w:val="00DE1BDF"/>
    <w:rsid w:val="00DE2B3A"/>
    <w:rsid w:val="00DE3837"/>
    <w:rsid w:val="00DE5943"/>
    <w:rsid w:val="00DE5B31"/>
    <w:rsid w:val="00DE5B73"/>
    <w:rsid w:val="00DE5D39"/>
    <w:rsid w:val="00DE6B2F"/>
    <w:rsid w:val="00DF0A20"/>
    <w:rsid w:val="00DF0BDD"/>
    <w:rsid w:val="00DF13F3"/>
    <w:rsid w:val="00DF201B"/>
    <w:rsid w:val="00DF3B00"/>
    <w:rsid w:val="00DF3C51"/>
    <w:rsid w:val="00DF4040"/>
    <w:rsid w:val="00DF4B43"/>
    <w:rsid w:val="00DF5264"/>
    <w:rsid w:val="00DF57D1"/>
    <w:rsid w:val="00DF6368"/>
    <w:rsid w:val="00DF7B3B"/>
    <w:rsid w:val="00E000A4"/>
    <w:rsid w:val="00E01D91"/>
    <w:rsid w:val="00E022DD"/>
    <w:rsid w:val="00E055CF"/>
    <w:rsid w:val="00E0587E"/>
    <w:rsid w:val="00E05DD3"/>
    <w:rsid w:val="00E061A6"/>
    <w:rsid w:val="00E07C3A"/>
    <w:rsid w:val="00E11A0C"/>
    <w:rsid w:val="00E122EB"/>
    <w:rsid w:val="00E12E81"/>
    <w:rsid w:val="00E14946"/>
    <w:rsid w:val="00E14A5C"/>
    <w:rsid w:val="00E14C45"/>
    <w:rsid w:val="00E213D6"/>
    <w:rsid w:val="00E21877"/>
    <w:rsid w:val="00E22CA7"/>
    <w:rsid w:val="00E237F9"/>
    <w:rsid w:val="00E243C8"/>
    <w:rsid w:val="00E24CF8"/>
    <w:rsid w:val="00E250F9"/>
    <w:rsid w:val="00E26257"/>
    <w:rsid w:val="00E26ECF"/>
    <w:rsid w:val="00E302BC"/>
    <w:rsid w:val="00E31849"/>
    <w:rsid w:val="00E3200C"/>
    <w:rsid w:val="00E3389C"/>
    <w:rsid w:val="00E3391C"/>
    <w:rsid w:val="00E34638"/>
    <w:rsid w:val="00E3735A"/>
    <w:rsid w:val="00E37407"/>
    <w:rsid w:val="00E4038D"/>
    <w:rsid w:val="00E404D5"/>
    <w:rsid w:val="00E40500"/>
    <w:rsid w:val="00E40E9D"/>
    <w:rsid w:val="00E41F73"/>
    <w:rsid w:val="00E42AB8"/>
    <w:rsid w:val="00E42FC6"/>
    <w:rsid w:val="00E50151"/>
    <w:rsid w:val="00E51C13"/>
    <w:rsid w:val="00E51EA5"/>
    <w:rsid w:val="00E52D80"/>
    <w:rsid w:val="00E53F1A"/>
    <w:rsid w:val="00E5431E"/>
    <w:rsid w:val="00E55197"/>
    <w:rsid w:val="00E5561E"/>
    <w:rsid w:val="00E55712"/>
    <w:rsid w:val="00E56324"/>
    <w:rsid w:val="00E56BD4"/>
    <w:rsid w:val="00E57FE7"/>
    <w:rsid w:val="00E61F9E"/>
    <w:rsid w:val="00E620CB"/>
    <w:rsid w:val="00E6361A"/>
    <w:rsid w:val="00E645F2"/>
    <w:rsid w:val="00E6584C"/>
    <w:rsid w:val="00E67239"/>
    <w:rsid w:val="00E675C9"/>
    <w:rsid w:val="00E70A46"/>
    <w:rsid w:val="00E70F7E"/>
    <w:rsid w:val="00E71E2E"/>
    <w:rsid w:val="00E750A4"/>
    <w:rsid w:val="00E76A12"/>
    <w:rsid w:val="00E77640"/>
    <w:rsid w:val="00E77CB7"/>
    <w:rsid w:val="00E8018F"/>
    <w:rsid w:val="00E80992"/>
    <w:rsid w:val="00E817D7"/>
    <w:rsid w:val="00E86D07"/>
    <w:rsid w:val="00E872DE"/>
    <w:rsid w:val="00E874C6"/>
    <w:rsid w:val="00E87729"/>
    <w:rsid w:val="00E919F7"/>
    <w:rsid w:val="00E922AF"/>
    <w:rsid w:val="00E925F8"/>
    <w:rsid w:val="00E9307E"/>
    <w:rsid w:val="00E93AD1"/>
    <w:rsid w:val="00E94CC0"/>
    <w:rsid w:val="00E9556F"/>
    <w:rsid w:val="00E95863"/>
    <w:rsid w:val="00E962C4"/>
    <w:rsid w:val="00E96C2B"/>
    <w:rsid w:val="00E9719D"/>
    <w:rsid w:val="00EA024E"/>
    <w:rsid w:val="00EA08EB"/>
    <w:rsid w:val="00EA19D5"/>
    <w:rsid w:val="00EA27EB"/>
    <w:rsid w:val="00EA3351"/>
    <w:rsid w:val="00EA4337"/>
    <w:rsid w:val="00EA54F2"/>
    <w:rsid w:val="00EA57D9"/>
    <w:rsid w:val="00EA726E"/>
    <w:rsid w:val="00EB03B3"/>
    <w:rsid w:val="00EB0A5E"/>
    <w:rsid w:val="00EB2153"/>
    <w:rsid w:val="00EB5291"/>
    <w:rsid w:val="00EB5E2C"/>
    <w:rsid w:val="00EB61A3"/>
    <w:rsid w:val="00EB6E84"/>
    <w:rsid w:val="00EB716D"/>
    <w:rsid w:val="00EC0920"/>
    <w:rsid w:val="00EC2BDE"/>
    <w:rsid w:val="00EC3320"/>
    <w:rsid w:val="00EC68F5"/>
    <w:rsid w:val="00EC7896"/>
    <w:rsid w:val="00ED0F96"/>
    <w:rsid w:val="00ED2DFB"/>
    <w:rsid w:val="00ED389E"/>
    <w:rsid w:val="00ED404F"/>
    <w:rsid w:val="00ED432F"/>
    <w:rsid w:val="00ED50D5"/>
    <w:rsid w:val="00ED53AB"/>
    <w:rsid w:val="00ED5B97"/>
    <w:rsid w:val="00ED629F"/>
    <w:rsid w:val="00ED63C0"/>
    <w:rsid w:val="00ED6BA6"/>
    <w:rsid w:val="00EE164D"/>
    <w:rsid w:val="00EE1C3B"/>
    <w:rsid w:val="00EE445B"/>
    <w:rsid w:val="00EE4FD3"/>
    <w:rsid w:val="00EE60B2"/>
    <w:rsid w:val="00EE670F"/>
    <w:rsid w:val="00EE686F"/>
    <w:rsid w:val="00EE69A7"/>
    <w:rsid w:val="00EE7E8B"/>
    <w:rsid w:val="00EF0767"/>
    <w:rsid w:val="00EF0E86"/>
    <w:rsid w:val="00EF13DB"/>
    <w:rsid w:val="00EF1AB0"/>
    <w:rsid w:val="00EF1BDD"/>
    <w:rsid w:val="00EF3686"/>
    <w:rsid w:val="00EF3B5A"/>
    <w:rsid w:val="00EF3BE9"/>
    <w:rsid w:val="00EF5F8A"/>
    <w:rsid w:val="00EF69CF"/>
    <w:rsid w:val="00F00340"/>
    <w:rsid w:val="00F01A08"/>
    <w:rsid w:val="00F01EAB"/>
    <w:rsid w:val="00F02201"/>
    <w:rsid w:val="00F02658"/>
    <w:rsid w:val="00F05E3E"/>
    <w:rsid w:val="00F1127E"/>
    <w:rsid w:val="00F11B99"/>
    <w:rsid w:val="00F12179"/>
    <w:rsid w:val="00F12709"/>
    <w:rsid w:val="00F12B3E"/>
    <w:rsid w:val="00F13355"/>
    <w:rsid w:val="00F1339B"/>
    <w:rsid w:val="00F151EB"/>
    <w:rsid w:val="00F1559C"/>
    <w:rsid w:val="00F1597D"/>
    <w:rsid w:val="00F168DC"/>
    <w:rsid w:val="00F17C21"/>
    <w:rsid w:val="00F20DDD"/>
    <w:rsid w:val="00F21DA9"/>
    <w:rsid w:val="00F220FB"/>
    <w:rsid w:val="00F23A64"/>
    <w:rsid w:val="00F24D28"/>
    <w:rsid w:val="00F26558"/>
    <w:rsid w:val="00F269A6"/>
    <w:rsid w:val="00F26B0F"/>
    <w:rsid w:val="00F30B3B"/>
    <w:rsid w:val="00F31CCB"/>
    <w:rsid w:val="00F31D14"/>
    <w:rsid w:val="00F3626D"/>
    <w:rsid w:val="00F362FE"/>
    <w:rsid w:val="00F36814"/>
    <w:rsid w:val="00F36B2F"/>
    <w:rsid w:val="00F430B8"/>
    <w:rsid w:val="00F43BFB"/>
    <w:rsid w:val="00F449E8"/>
    <w:rsid w:val="00F47300"/>
    <w:rsid w:val="00F50022"/>
    <w:rsid w:val="00F5099E"/>
    <w:rsid w:val="00F51E91"/>
    <w:rsid w:val="00F52C20"/>
    <w:rsid w:val="00F53E5A"/>
    <w:rsid w:val="00F560D9"/>
    <w:rsid w:val="00F57EF7"/>
    <w:rsid w:val="00F62470"/>
    <w:rsid w:val="00F626C4"/>
    <w:rsid w:val="00F627F5"/>
    <w:rsid w:val="00F70AA0"/>
    <w:rsid w:val="00F71C95"/>
    <w:rsid w:val="00F72BF5"/>
    <w:rsid w:val="00F7397B"/>
    <w:rsid w:val="00F749FA"/>
    <w:rsid w:val="00F774D5"/>
    <w:rsid w:val="00F77C2B"/>
    <w:rsid w:val="00F8085C"/>
    <w:rsid w:val="00F8086D"/>
    <w:rsid w:val="00F80960"/>
    <w:rsid w:val="00F80D5D"/>
    <w:rsid w:val="00F82DF4"/>
    <w:rsid w:val="00F83BC2"/>
    <w:rsid w:val="00F841D5"/>
    <w:rsid w:val="00F85A95"/>
    <w:rsid w:val="00F86C52"/>
    <w:rsid w:val="00F87DD4"/>
    <w:rsid w:val="00F87DF5"/>
    <w:rsid w:val="00F90A1A"/>
    <w:rsid w:val="00F91F4E"/>
    <w:rsid w:val="00F93BB1"/>
    <w:rsid w:val="00F93E48"/>
    <w:rsid w:val="00F945E9"/>
    <w:rsid w:val="00F956DD"/>
    <w:rsid w:val="00F9765F"/>
    <w:rsid w:val="00F97EE7"/>
    <w:rsid w:val="00FA0A89"/>
    <w:rsid w:val="00FA354B"/>
    <w:rsid w:val="00FA40FD"/>
    <w:rsid w:val="00FA4C6D"/>
    <w:rsid w:val="00FA501E"/>
    <w:rsid w:val="00FA5A9F"/>
    <w:rsid w:val="00FA6FC5"/>
    <w:rsid w:val="00FA733B"/>
    <w:rsid w:val="00FA736C"/>
    <w:rsid w:val="00FA77E2"/>
    <w:rsid w:val="00FA7834"/>
    <w:rsid w:val="00FB037E"/>
    <w:rsid w:val="00FB0699"/>
    <w:rsid w:val="00FB09A0"/>
    <w:rsid w:val="00FB1E63"/>
    <w:rsid w:val="00FB20F5"/>
    <w:rsid w:val="00FB379F"/>
    <w:rsid w:val="00FB487A"/>
    <w:rsid w:val="00FB58E9"/>
    <w:rsid w:val="00FB6C40"/>
    <w:rsid w:val="00FB70F2"/>
    <w:rsid w:val="00FB74AB"/>
    <w:rsid w:val="00FC06AA"/>
    <w:rsid w:val="00FC189F"/>
    <w:rsid w:val="00FC392B"/>
    <w:rsid w:val="00FC5868"/>
    <w:rsid w:val="00FC630C"/>
    <w:rsid w:val="00FD2B80"/>
    <w:rsid w:val="00FD372D"/>
    <w:rsid w:val="00FD3CEE"/>
    <w:rsid w:val="00FD40CF"/>
    <w:rsid w:val="00FD5C3B"/>
    <w:rsid w:val="00FD7F49"/>
    <w:rsid w:val="00FE0B10"/>
    <w:rsid w:val="00FE0E12"/>
    <w:rsid w:val="00FE1186"/>
    <w:rsid w:val="00FE16B7"/>
    <w:rsid w:val="00FE1F9B"/>
    <w:rsid w:val="00FE2443"/>
    <w:rsid w:val="00FE3093"/>
    <w:rsid w:val="00FE3257"/>
    <w:rsid w:val="00FE32CE"/>
    <w:rsid w:val="00FE3526"/>
    <w:rsid w:val="00FE5BE2"/>
    <w:rsid w:val="00FE668A"/>
    <w:rsid w:val="00FE7551"/>
    <w:rsid w:val="00FE7829"/>
    <w:rsid w:val="00FF07F8"/>
    <w:rsid w:val="00FF15D3"/>
    <w:rsid w:val="00FF16C9"/>
    <w:rsid w:val="00FF2609"/>
    <w:rsid w:val="00FF5D8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4:docId w14:val="16664AEE"/>
  <w15:docId w15:val="{4EADEF3D-A6A6-49FE-82D5-2462DCD2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55D56"/>
    <w:rPr>
      <w:rFonts w:ascii="Arial" w:hAnsi="Arial" w:cs="Arial"/>
      <w:sz w:val="24"/>
      <w:szCs w:val="24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30E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30E13"/>
    <w:pPr>
      <w:tabs>
        <w:tab w:val="center" w:pos="4536"/>
        <w:tab w:val="right" w:pos="9072"/>
      </w:tabs>
    </w:pPr>
  </w:style>
  <w:style w:type="character" w:styleId="Hyperlink">
    <w:name w:val="Hyperlink"/>
    <w:rsid w:val="00AC2A14"/>
    <w:rPr>
      <w:color w:val="0000FF"/>
      <w:u w:val="single"/>
    </w:rPr>
  </w:style>
  <w:style w:type="character" w:styleId="Paginanummer">
    <w:name w:val="page number"/>
    <w:basedOn w:val="Standaardalinea-lettertype"/>
    <w:rsid w:val="00AB7782"/>
  </w:style>
  <w:style w:type="paragraph" w:styleId="Documentstructuur">
    <w:name w:val="Document Map"/>
    <w:basedOn w:val="Standaard"/>
    <w:semiHidden/>
    <w:rsid w:val="007671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tekst">
    <w:name w:val="Balloon Text"/>
    <w:basedOn w:val="Standaard"/>
    <w:semiHidden/>
    <w:rsid w:val="00245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PREMIE VOOR DE AANWENDING VAN ALTERNATIEVE ENERGIE</vt:lpstr>
    </vt:vector>
  </TitlesOfParts>
  <Company>Schaubroeck N.V.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 VOOR DE AANWENDING VAN ALTERNATIEVE ENERGIE</dc:title>
  <dc:creator>Schaubroeck N.V.</dc:creator>
  <cp:lastModifiedBy>Elvire Vanysacker</cp:lastModifiedBy>
  <cp:revision>4</cp:revision>
  <cp:lastPrinted>2009-03-24T09:28:00Z</cp:lastPrinted>
  <dcterms:created xsi:type="dcterms:W3CDTF">2022-12-20T12:29:00Z</dcterms:created>
  <dcterms:modified xsi:type="dcterms:W3CDTF">2022-12-20T12:40:00Z</dcterms:modified>
</cp:coreProperties>
</file>